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61F5A" w14:textId="77777777" w:rsidR="00141AD7" w:rsidRPr="00117B64" w:rsidRDefault="00141AD7" w:rsidP="00141AD7">
      <w:pPr>
        <w:spacing w:after="0"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</w:p>
    <w:p w14:paraId="1FDD6683" w14:textId="77777777" w:rsidR="00141AD7" w:rsidRPr="00117B64" w:rsidRDefault="00141AD7" w:rsidP="00B06F08">
      <w:pPr>
        <w:pStyle w:val="Caption"/>
        <w:keepNext/>
        <w:jc w:val="center"/>
        <w:rPr>
          <w:rFonts w:ascii="Arial" w:hAnsi="Arial" w:cs="Arial"/>
          <w:color w:val="auto"/>
          <w:sz w:val="22"/>
          <w:szCs w:val="22"/>
        </w:rPr>
      </w:pPr>
      <w:r w:rsidRPr="00117B64">
        <w:rPr>
          <w:rFonts w:ascii="Arial" w:hAnsi="Arial" w:cs="Arial"/>
          <w:color w:val="auto"/>
          <w:sz w:val="22"/>
          <w:szCs w:val="22"/>
        </w:rPr>
        <w:t>Table 2: Mass</w:t>
      </w:r>
    </w:p>
    <w:tbl>
      <w:tblPr>
        <w:tblW w:w="32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489"/>
      </w:tblGrid>
      <w:tr w:rsidR="00141AD7" w:rsidRPr="00117B64" w14:paraId="4AD0617D" w14:textId="77777777" w:rsidTr="00B06F08">
        <w:trPr>
          <w:trHeight w:val="317"/>
          <w:tblHeader/>
          <w:jc w:val="center"/>
        </w:trPr>
        <w:tc>
          <w:tcPr>
            <w:tcW w:w="1796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6685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A5E7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  <w:t>Mass (g)</w:t>
            </w:r>
          </w:p>
        </w:tc>
      </w:tr>
      <w:tr w:rsidR="00141AD7" w:rsidRPr="00117B64" w14:paraId="4E1273B8" w14:textId="77777777" w:rsidTr="00B06F08">
        <w:trPr>
          <w:trHeight w:val="414"/>
          <w:jc w:val="center"/>
        </w:trPr>
        <w:tc>
          <w:tcPr>
            <w:tcW w:w="1796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D8B2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Water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E7CD" w14:textId="77777777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49.6 g</w:t>
            </w:r>
          </w:p>
        </w:tc>
      </w:tr>
      <w:tr w:rsidR="00141AD7" w:rsidRPr="00117B64" w14:paraId="31381436" w14:textId="77777777" w:rsidTr="00B06F08">
        <w:trPr>
          <w:trHeight w:val="710"/>
          <w:jc w:val="center"/>
        </w:trPr>
        <w:tc>
          <w:tcPr>
            <w:tcW w:w="1796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E484A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Unknown Metal Strip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0EAF" w14:textId="77777777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33.1 g</w:t>
            </w:r>
          </w:p>
        </w:tc>
      </w:tr>
    </w:tbl>
    <w:p w14:paraId="4F6C1DC7" w14:textId="77777777" w:rsidR="00141AD7" w:rsidRPr="00117B64" w:rsidRDefault="00141AD7" w:rsidP="00B06F08">
      <w:pPr>
        <w:jc w:val="center"/>
        <w:rPr>
          <w:rFonts w:ascii="Arial" w:hAnsi="Arial" w:cs="Arial"/>
          <w:sz w:val="22"/>
          <w:szCs w:val="22"/>
        </w:rPr>
      </w:pPr>
    </w:p>
    <w:p w14:paraId="01BF440C" w14:textId="77777777" w:rsidR="00141AD7" w:rsidRPr="00117B64" w:rsidRDefault="00141AD7" w:rsidP="00B06F08">
      <w:pPr>
        <w:spacing w:after="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</w:p>
    <w:p w14:paraId="21A2314A" w14:textId="77777777" w:rsidR="00141AD7" w:rsidRPr="00117B64" w:rsidRDefault="00141AD7" w:rsidP="00B06F08">
      <w:pPr>
        <w:pStyle w:val="Caption"/>
        <w:keepNext/>
        <w:jc w:val="center"/>
        <w:rPr>
          <w:rFonts w:ascii="Arial" w:hAnsi="Arial" w:cs="Arial"/>
          <w:color w:val="auto"/>
          <w:sz w:val="22"/>
          <w:szCs w:val="22"/>
        </w:rPr>
      </w:pPr>
      <w:r w:rsidRPr="00117B64">
        <w:rPr>
          <w:rFonts w:ascii="Arial" w:hAnsi="Arial" w:cs="Arial"/>
          <w:color w:val="auto"/>
          <w:sz w:val="22"/>
          <w:szCs w:val="22"/>
        </w:rPr>
        <w:t>Table 3: Specific Heat Data</w:t>
      </w:r>
    </w:p>
    <w:tbl>
      <w:tblPr>
        <w:tblW w:w="6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489"/>
        <w:gridCol w:w="1515"/>
        <w:gridCol w:w="1715"/>
      </w:tblGrid>
      <w:tr w:rsidR="00141AD7" w:rsidRPr="00117B64" w14:paraId="0B894030" w14:textId="77777777" w:rsidTr="00B06F08">
        <w:trPr>
          <w:trHeight w:val="391"/>
          <w:jc w:val="center"/>
        </w:trPr>
        <w:tc>
          <w:tcPr>
            <w:tcW w:w="1795" w:type="dxa"/>
            <w:vMerge w:val="restart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AED0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  <w:t>Time (minutes)</w:t>
            </w:r>
          </w:p>
        </w:tc>
        <w:tc>
          <w:tcPr>
            <w:tcW w:w="4719" w:type="dxa"/>
            <w:gridSpan w:val="3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449E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  <w:t>Temperature (°C)</w:t>
            </w:r>
          </w:p>
        </w:tc>
      </w:tr>
      <w:tr w:rsidR="00141AD7" w:rsidRPr="00117B64" w14:paraId="3DBBD84E" w14:textId="77777777" w:rsidTr="00D82951">
        <w:trPr>
          <w:trHeight w:val="340"/>
          <w:jc w:val="center"/>
        </w:trPr>
        <w:tc>
          <w:tcPr>
            <w:tcW w:w="0" w:type="auto"/>
            <w:vMerge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vAlign w:val="center"/>
            <w:hideMark/>
          </w:tcPr>
          <w:p w14:paraId="2B701C4C" w14:textId="77777777" w:rsidR="00141AD7" w:rsidRPr="00117B64" w:rsidRDefault="00141AD7" w:rsidP="00B06F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658E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  <w:t>Trial 1</w:t>
            </w:r>
          </w:p>
        </w:tc>
        <w:tc>
          <w:tcPr>
            <w:tcW w:w="15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B92C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  <w:t>Trial 2</w:t>
            </w:r>
          </w:p>
        </w:tc>
        <w:tc>
          <w:tcPr>
            <w:tcW w:w="17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BCDA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color w:val="FFFFFF"/>
                <w:sz w:val="22"/>
                <w:szCs w:val="22"/>
                <w14:ligatures w14:val="none"/>
              </w:rPr>
              <w:t>Trial 3</w:t>
            </w:r>
          </w:p>
        </w:tc>
      </w:tr>
      <w:tr w:rsidR="00141AD7" w:rsidRPr="00117B64" w14:paraId="3D9C7043" w14:textId="77777777" w:rsidTr="00B06F08">
        <w:trPr>
          <w:trHeight w:val="414"/>
          <w:jc w:val="center"/>
        </w:trPr>
        <w:tc>
          <w:tcPr>
            <w:tcW w:w="179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EB65" w14:textId="77777777" w:rsidR="00141AD7" w:rsidRPr="00117B64" w:rsidRDefault="00141AD7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Initial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7155" w14:textId="436B64E4" w:rsidR="00141AD7" w:rsidRPr="00117B64" w:rsidRDefault="001D7930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5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BC72" w14:textId="47E1C1D9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30D7" w14:textId="4C7927F2" w:rsidR="00141AD7" w:rsidRPr="00117B64" w:rsidRDefault="001D7930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23</w:t>
            </w:r>
          </w:p>
        </w:tc>
      </w:tr>
      <w:tr w:rsidR="00141AD7" w:rsidRPr="00117B64" w14:paraId="5CE44C1F" w14:textId="77777777" w:rsidTr="00B06F08">
        <w:trPr>
          <w:trHeight w:val="385"/>
          <w:jc w:val="center"/>
        </w:trPr>
        <w:tc>
          <w:tcPr>
            <w:tcW w:w="179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911C" w14:textId="77777777" w:rsidR="00141AD7" w:rsidRPr="00117B64" w:rsidRDefault="00B06F08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1 minute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9FAF" w14:textId="68DF5BD9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E57A" w14:textId="5125493A" w:rsidR="00141AD7" w:rsidRPr="00117B64" w:rsidRDefault="001D7930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7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3830" w14:textId="0F25BD79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5</w:t>
            </w:r>
          </w:p>
        </w:tc>
      </w:tr>
      <w:tr w:rsidR="00141AD7" w:rsidRPr="00117B64" w14:paraId="33873FA5" w14:textId="77777777" w:rsidTr="00B06F08">
        <w:trPr>
          <w:trHeight w:val="347"/>
          <w:jc w:val="center"/>
        </w:trPr>
        <w:tc>
          <w:tcPr>
            <w:tcW w:w="179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346D" w14:textId="77777777" w:rsidR="00141AD7" w:rsidRPr="00117B64" w:rsidRDefault="00B06F08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41AD7"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 minutes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1A68" w14:textId="77777777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5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D555" w14:textId="56FB02B7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F7A5" w14:textId="4E248DF8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6</w:t>
            </w:r>
          </w:p>
        </w:tc>
      </w:tr>
      <w:tr w:rsidR="00141AD7" w:rsidRPr="00117B64" w14:paraId="22B9F910" w14:textId="77777777" w:rsidTr="00B06F08">
        <w:trPr>
          <w:trHeight w:val="347"/>
          <w:jc w:val="center"/>
        </w:trPr>
        <w:tc>
          <w:tcPr>
            <w:tcW w:w="179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7A73" w14:textId="77777777" w:rsidR="00141AD7" w:rsidRPr="00117B64" w:rsidRDefault="00B06F08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3</w:t>
            </w:r>
            <w:r w:rsidR="00141AD7" w:rsidRPr="00117B64">
              <w:rPr>
                <w:rFonts w:ascii="Arial" w:hAnsi="Arial" w:cs="Arial"/>
                <w:b/>
                <w:bCs/>
                <w:color w:val="FF0000"/>
                <w:sz w:val="22"/>
                <w:szCs w:val="22"/>
                <w14:ligatures w14:val="none"/>
              </w:rPr>
              <w:t xml:space="preserve"> </w:t>
            </w:r>
            <w:r w:rsidR="00141AD7"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minutes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81FD" w14:textId="5DB7FC64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EBC8C" w14:textId="49652794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2771" w14:textId="72968E9F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6</w:t>
            </w:r>
          </w:p>
        </w:tc>
      </w:tr>
      <w:tr w:rsidR="00141AD7" w:rsidRPr="00117B64" w14:paraId="3F2637A1" w14:textId="77777777" w:rsidTr="00B06F08">
        <w:trPr>
          <w:trHeight w:val="373"/>
          <w:jc w:val="center"/>
        </w:trPr>
        <w:tc>
          <w:tcPr>
            <w:tcW w:w="179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9A93" w14:textId="77777777" w:rsidR="00141AD7" w:rsidRPr="00117B64" w:rsidRDefault="00B06F08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4</w:t>
            </w:r>
            <w:r w:rsidR="00141AD7" w:rsidRPr="00117B64">
              <w:rPr>
                <w:rFonts w:ascii="Arial" w:hAnsi="Arial" w:cs="Arial"/>
                <w:b/>
                <w:bCs/>
                <w:color w:val="FF0000"/>
                <w:sz w:val="22"/>
                <w:szCs w:val="22"/>
                <w14:ligatures w14:val="none"/>
              </w:rPr>
              <w:t xml:space="preserve"> </w:t>
            </w:r>
            <w:r w:rsidR="00141AD7"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minutes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E959" w14:textId="056092B1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BD0B" w14:textId="0F1E8D01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344C" w14:textId="007FB404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6</w:t>
            </w:r>
          </w:p>
        </w:tc>
      </w:tr>
      <w:tr w:rsidR="00141AD7" w:rsidRPr="00117B64" w14:paraId="79A0BCC6" w14:textId="77777777" w:rsidTr="00B06F08">
        <w:trPr>
          <w:trHeight w:val="386"/>
          <w:jc w:val="center"/>
        </w:trPr>
        <w:tc>
          <w:tcPr>
            <w:tcW w:w="179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E42B" w14:textId="77777777" w:rsidR="00141AD7" w:rsidRPr="00117B64" w:rsidRDefault="00B06F08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5</w:t>
            </w:r>
            <w:r w:rsidR="00141AD7"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 minutes</w:t>
            </w:r>
          </w:p>
        </w:tc>
        <w:tc>
          <w:tcPr>
            <w:tcW w:w="1489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26CE" w14:textId="3E856F11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76DE" w14:textId="77C48C88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15" w:type="dxa"/>
            <w:tcBorders>
              <w:top w:val="single" w:sz="8" w:space="0" w:color="D3D4D5"/>
              <w:left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E7CE" w14:textId="5F4D5974" w:rsidR="00141AD7" w:rsidRPr="00117B64" w:rsidRDefault="00D82951" w:rsidP="00B06F08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2</w:t>
            </w:r>
            <w:r w:rsidR="001D7930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6</w:t>
            </w:r>
          </w:p>
        </w:tc>
        <w:bookmarkStart w:id="0" w:name="_GoBack"/>
        <w:bookmarkEnd w:id="0"/>
      </w:tr>
      <w:tr w:rsidR="00141AD7" w:rsidRPr="00117B64" w14:paraId="0AA669C8" w14:textId="77777777" w:rsidTr="00B06F08">
        <w:trPr>
          <w:trHeight w:val="714"/>
          <w:jc w:val="center"/>
        </w:trPr>
        <w:tc>
          <w:tcPr>
            <w:tcW w:w="3284" w:type="dxa"/>
            <w:gridSpan w:val="2"/>
            <w:tcBorders>
              <w:top w:val="single" w:sz="8" w:space="0" w:color="D3D4D5"/>
              <w:left w:val="single" w:sz="8" w:space="0" w:color="D3D4D5"/>
              <w:bottom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EA32" w14:textId="5B661B1C" w:rsidR="00141AD7" w:rsidRPr="00D82951" w:rsidRDefault="00141AD7" w:rsidP="00B06F08">
            <w:pPr>
              <w:widowControl w:val="0"/>
              <w:rPr>
                <w:rFonts w:ascii="Arial" w:hAnsi="Arial" w:cs="Arial"/>
                <w:strike/>
                <w:sz w:val="22"/>
                <w:szCs w:val="22"/>
                <w14:ligatures w14:val="none"/>
              </w:rPr>
            </w:pPr>
            <w:r w:rsidRPr="00117B64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Average Specific Heat Capacity of the Unknown Metal:</w:t>
            </w:r>
            <w:r w:rsidR="00D82951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8" w:space="0" w:color="D3D4D5"/>
              <w:bottom w:val="single" w:sz="8" w:space="0" w:color="D3D4D5"/>
              <w:right w:val="single" w:sz="8" w:space="0" w:color="D3D4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5A27" w14:textId="77777777" w:rsidR="00141AD7" w:rsidRPr="00117B64" w:rsidRDefault="00141AD7" w:rsidP="00B06F08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</w:p>
        </w:tc>
      </w:tr>
    </w:tbl>
    <w:p w14:paraId="2D34C871" w14:textId="77777777" w:rsidR="00141AD7" w:rsidRPr="00117B64" w:rsidRDefault="00141AD7" w:rsidP="00141AD7">
      <w:pPr>
        <w:rPr>
          <w:rFonts w:ascii="Arial" w:hAnsi="Arial" w:cs="Arial"/>
          <w:sz w:val="22"/>
          <w:szCs w:val="22"/>
        </w:rPr>
      </w:pPr>
    </w:p>
    <w:p w14:paraId="5CFA6606" w14:textId="77777777" w:rsidR="00141AD7" w:rsidRPr="005E7AED" w:rsidRDefault="00141AD7" w:rsidP="00141AD7">
      <w:pPr>
        <w:widowControl w:val="0"/>
        <w:spacing w:after="160" w:line="360" w:lineRule="auto"/>
        <w:jc w:val="both"/>
        <w:rPr>
          <w:rFonts w:ascii="Arial" w:hAnsi="Arial" w:cs="Arial"/>
          <w:b/>
          <w:color w:val="08084D"/>
          <w:sz w:val="24"/>
          <w:szCs w:val="24"/>
          <w14:ligatures w14:val="none"/>
        </w:rPr>
      </w:pPr>
      <w:r w:rsidRPr="005E7AED">
        <w:rPr>
          <w:rFonts w:ascii="Arial" w:hAnsi="Arial" w:cs="Arial"/>
          <w:b/>
          <w:color w:val="08084D"/>
          <w:sz w:val="24"/>
          <w:szCs w:val="24"/>
          <w14:ligatures w14:val="none"/>
        </w:rPr>
        <w:t>Post-Lab Questions</w:t>
      </w:r>
    </w:p>
    <w:p w14:paraId="0D28DF41" w14:textId="77777777" w:rsidR="00141AD7" w:rsidRPr="00117B64" w:rsidRDefault="00141AD7" w:rsidP="00141AD7">
      <w:pPr>
        <w:pStyle w:val="Default"/>
        <w:spacing w:before="120" w:after="1000" w:line="480" w:lineRule="auto"/>
        <w:ind w:left="360" w:hanging="360"/>
        <w:jc w:val="both"/>
        <w:rPr>
          <w:rFonts w:ascii="Arial" w:hAnsi="Arial" w:cs="Arial"/>
          <w:sz w:val="22"/>
          <w:szCs w:val="22"/>
          <w14:ligatures w14:val="none"/>
        </w:rPr>
      </w:pPr>
      <w:r w:rsidRPr="00117B64">
        <w:rPr>
          <w:rFonts w:ascii="Arial" w:hAnsi="Arial" w:cs="Arial"/>
          <w:sz w:val="22"/>
          <w:szCs w:val="22"/>
        </w:rPr>
        <w:t>1.</w:t>
      </w:r>
      <w:r w:rsidRPr="00117B64">
        <w:rPr>
          <w:rFonts w:ascii="Arial" w:hAnsi="Arial" w:cs="Arial"/>
        </w:rPr>
        <w:t> </w:t>
      </w:r>
      <w:r w:rsidRPr="00117B64">
        <w:rPr>
          <w:rFonts w:ascii="Arial" w:hAnsi="Arial" w:cs="Arial"/>
          <w:sz w:val="22"/>
          <w:szCs w:val="22"/>
          <w14:ligatures w14:val="none"/>
        </w:rPr>
        <w:t xml:space="preserve">Why is </w:t>
      </w:r>
      <w:r w:rsidRPr="00117B64">
        <w:rPr>
          <w:rFonts w:ascii="Arial" w:hAnsi="Arial" w:cs="Arial"/>
          <w:sz w:val="22"/>
          <w:szCs w:val="22"/>
          <w:lang w:val="el-GR"/>
          <w14:ligatures w14:val="none"/>
        </w:rPr>
        <w:t>Δ</w:t>
      </w:r>
      <w:proofErr w:type="spellStart"/>
      <w:r w:rsidRPr="00117B64">
        <w:rPr>
          <w:rFonts w:ascii="Arial" w:hAnsi="Arial" w:cs="Arial"/>
          <w:sz w:val="22"/>
          <w:szCs w:val="22"/>
          <w14:ligatures w14:val="none"/>
        </w:rPr>
        <w:t>T</w:t>
      </w:r>
      <w:r w:rsidRPr="00117B64">
        <w:rPr>
          <w:rFonts w:ascii="Arial" w:hAnsi="Arial" w:cs="Arial"/>
          <w:i/>
          <w:iCs/>
          <w:sz w:val="15"/>
          <w:szCs w:val="15"/>
          <w:vertAlign w:val="subscript"/>
          <w14:ligatures w14:val="none"/>
        </w:rPr>
        <w:t>metal</w:t>
      </w:r>
      <w:proofErr w:type="spellEnd"/>
      <w:r w:rsidRPr="00117B64">
        <w:rPr>
          <w:rFonts w:ascii="Arial" w:hAnsi="Arial" w:cs="Arial"/>
          <w:i/>
          <w:iCs/>
          <w:sz w:val="15"/>
          <w:szCs w:val="15"/>
          <w:vertAlign w:val="subscript"/>
          <w14:ligatures w14:val="none"/>
        </w:rPr>
        <w:t xml:space="preserve"> </w:t>
      </w:r>
      <w:r w:rsidRPr="00117B64">
        <w:rPr>
          <w:rFonts w:ascii="Arial" w:hAnsi="Arial" w:cs="Arial"/>
          <w:sz w:val="22"/>
          <w:szCs w:val="22"/>
          <w14:ligatures w14:val="none"/>
        </w:rPr>
        <w:t xml:space="preserve">&lt; 0? </w:t>
      </w:r>
    </w:p>
    <w:p w14:paraId="740989BE" w14:textId="77777777" w:rsidR="00141AD7" w:rsidRPr="00117B64" w:rsidRDefault="00141AD7" w:rsidP="00141AD7">
      <w:pPr>
        <w:pStyle w:val="Default"/>
        <w:spacing w:before="120" w:after="1000" w:line="480" w:lineRule="auto"/>
        <w:ind w:left="360" w:hanging="360"/>
        <w:jc w:val="both"/>
        <w:rPr>
          <w:rFonts w:ascii="Arial" w:hAnsi="Arial" w:cs="Arial"/>
          <w:sz w:val="22"/>
          <w:szCs w:val="22"/>
          <w14:ligatures w14:val="none"/>
        </w:rPr>
      </w:pPr>
      <w:r w:rsidRPr="00117B64">
        <w:rPr>
          <w:rFonts w:ascii="Arial" w:hAnsi="Arial" w:cs="Arial"/>
          <w:sz w:val="22"/>
          <w:szCs w:val="22"/>
        </w:rPr>
        <w:t>2.</w:t>
      </w:r>
      <w:r w:rsidRPr="00117B64">
        <w:rPr>
          <w:rFonts w:ascii="Arial" w:hAnsi="Arial" w:cs="Arial"/>
        </w:rPr>
        <w:t> </w:t>
      </w:r>
      <w:r w:rsidRPr="00117B64">
        <w:rPr>
          <w:rFonts w:ascii="Arial" w:hAnsi="Arial" w:cs="Arial"/>
          <w:sz w:val="22"/>
          <w:szCs w:val="22"/>
          <w14:ligatures w14:val="none"/>
        </w:rPr>
        <w:t xml:space="preserve">Why is </w:t>
      </w:r>
      <w:r w:rsidRPr="00117B64">
        <w:rPr>
          <w:rFonts w:ascii="Arial" w:hAnsi="Arial" w:cs="Arial"/>
          <w:sz w:val="22"/>
          <w:szCs w:val="22"/>
          <w:lang w:val="el-GR"/>
          <w14:ligatures w14:val="none"/>
        </w:rPr>
        <w:t>Δ</w:t>
      </w:r>
      <w:proofErr w:type="spellStart"/>
      <w:proofErr w:type="gramStart"/>
      <w:r w:rsidRPr="00117B64">
        <w:rPr>
          <w:rFonts w:ascii="Arial" w:hAnsi="Arial" w:cs="Arial"/>
          <w:sz w:val="22"/>
          <w:szCs w:val="22"/>
          <w14:ligatures w14:val="none"/>
        </w:rPr>
        <w:t>T</w:t>
      </w:r>
      <w:r w:rsidRPr="00117B64">
        <w:rPr>
          <w:rFonts w:ascii="Arial" w:hAnsi="Arial" w:cs="Arial"/>
          <w:i/>
          <w:iCs/>
          <w:sz w:val="15"/>
          <w:szCs w:val="15"/>
          <w:vertAlign w:val="subscript"/>
          <w14:ligatures w14:val="none"/>
        </w:rPr>
        <w:t>water</w:t>
      </w:r>
      <w:proofErr w:type="spellEnd"/>
      <w:r w:rsidRPr="00117B64">
        <w:rPr>
          <w:rFonts w:ascii="Arial" w:hAnsi="Arial" w:cs="Arial"/>
          <w:i/>
          <w:iCs/>
          <w:sz w:val="15"/>
          <w:szCs w:val="15"/>
          <w:vertAlign w:val="subscript"/>
          <w14:ligatures w14:val="none"/>
        </w:rPr>
        <w:t xml:space="preserve">  </w:t>
      </w:r>
      <w:r w:rsidRPr="00117B64">
        <w:rPr>
          <w:rFonts w:ascii="Arial" w:hAnsi="Arial" w:cs="Arial"/>
          <w:sz w:val="22"/>
          <w:szCs w:val="22"/>
          <w14:ligatures w14:val="none"/>
        </w:rPr>
        <w:t>&gt;</w:t>
      </w:r>
      <w:proofErr w:type="gramEnd"/>
      <w:r w:rsidRPr="00117B64">
        <w:rPr>
          <w:rFonts w:ascii="Arial" w:hAnsi="Arial" w:cs="Arial"/>
          <w:sz w:val="22"/>
          <w:szCs w:val="22"/>
          <w14:ligatures w14:val="none"/>
        </w:rPr>
        <w:t xml:space="preserve"> 0 ? </w:t>
      </w:r>
    </w:p>
    <w:p w14:paraId="2CF622A7" w14:textId="77777777" w:rsidR="00141AD7" w:rsidRPr="00117B64" w:rsidRDefault="00141AD7" w:rsidP="00141AD7">
      <w:pPr>
        <w:pStyle w:val="Default"/>
        <w:spacing w:before="120" w:after="1000" w:line="480" w:lineRule="auto"/>
        <w:ind w:left="360" w:hanging="360"/>
        <w:jc w:val="both"/>
        <w:rPr>
          <w:rFonts w:ascii="Arial" w:hAnsi="Arial" w:cs="Arial"/>
          <w:sz w:val="22"/>
          <w:szCs w:val="22"/>
          <w14:ligatures w14:val="none"/>
        </w:rPr>
      </w:pPr>
      <w:r w:rsidRPr="00117B64">
        <w:rPr>
          <w:rFonts w:ascii="Arial" w:hAnsi="Arial" w:cs="Arial"/>
          <w:sz w:val="22"/>
          <w:szCs w:val="22"/>
        </w:rPr>
        <w:lastRenderedPageBreak/>
        <w:t>3.</w:t>
      </w:r>
      <w:r w:rsidRPr="00117B64">
        <w:rPr>
          <w:rFonts w:ascii="Arial" w:hAnsi="Arial" w:cs="Arial"/>
        </w:rPr>
        <w:t> </w:t>
      </w:r>
      <w:r w:rsidR="00E35733">
        <w:rPr>
          <w:rFonts w:ascii="Arial" w:hAnsi="Arial" w:cs="Arial"/>
        </w:rPr>
        <w:t xml:space="preserve"> </w:t>
      </w:r>
      <w:r w:rsidRPr="00117B64">
        <w:rPr>
          <w:rFonts w:ascii="Arial" w:hAnsi="Arial" w:cs="Arial"/>
          <w:sz w:val="22"/>
          <w:szCs w:val="22"/>
          <w14:ligatures w14:val="none"/>
        </w:rPr>
        <w:t xml:space="preserve">A metal sample weighing 43.5 g and at a temperature of 100.0 °C was placed in 39.9 g of water in a calorimeter at 25.1 °C. At equilibrium, the temperature of the water and metal was 33.5 °C. </w:t>
      </w:r>
    </w:p>
    <w:p w14:paraId="799C3868" w14:textId="77777777" w:rsidR="00141AD7" w:rsidRPr="00117B64" w:rsidRDefault="00141AD7" w:rsidP="00141AD7">
      <w:pPr>
        <w:pStyle w:val="Default"/>
        <w:spacing w:before="120" w:after="1000" w:line="480" w:lineRule="auto"/>
        <w:ind w:left="360" w:hanging="360"/>
        <w:jc w:val="both"/>
        <w:rPr>
          <w:rFonts w:ascii="Arial" w:hAnsi="Arial" w:cs="Arial"/>
          <w:sz w:val="22"/>
          <w:szCs w:val="22"/>
          <w14:ligatures w14:val="none"/>
        </w:rPr>
      </w:pPr>
      <w:r w:rsidRPr="00117B64">
        <w:rPr>
          <w:rFonts w:ascii="Arial" w:hAnsi="Arial" w:cs="Arial"/>
          <w:sz w:val="22"/>
          <w:szCs w:val="22"/>
        </w:rPr>
        <w:t>4.</w:t>
      </w:r>
      <w:r w:rsidRPr="00117B64">
        <w:rPr>
          <w:rFonts w:ascii="Arial" w:hAnsi="Arial" w:cs="Arial"/>
        </w:rPr>
        <w:t> </w:t>
      </w:r>
      <w:r w:rsidRPr="00117B64">
        <w:rPr>
          <w:rFonts w:ascii="Arial" w:hAnsi="Arial" w:cs="Arial"/>
          <w:sz w:val="22"/>
          <w:szCs w:val="22"/>
          <w14:ligatures w14:val="none"/>
        </w:rPr>
        <w:t>What is the average specific heat capacity of the unknown metal in this experiment?</w:t>
      </w:r>
    </w:p>
    <w:p w14:paraId="792CE284" w14:textId="77777777" w:rsidR="000A3094" w:rsidRDefault="00141AD7" w:rsidP="00141AD7">
      <w:pPr>
        <w:pStyle w:val="Default"/>
        <w:spacing w:before="120" w:after="1000" w:line="480" w:lineRule="auto"/>
        <w:ind w:left="360" w:hanging="360"/>
        <w:rPr>
          <w14:ligatures w14:val="none"/>
        </w:rPr>
      </w:pPr>
      <w:r w:rsidRPr="00117B64">
        <w:rPr>
          <w:rFonts w:ascii="Arial" w:hAnsi="Arial" w:cs="Arial"/>
          <w:color w:val="08084D"/>
        </w:rPr>
        <w:t>5.</w:t>
      </w:r>
      <w:r w:rsidRPr="00117B64">
        <w:rPr>
          <w:rFonts w:ascii="Arial" w:hAnsi="Arial" w:cs="Arial"/>
        </w:rPr>
        <w:t> </w:t>
      </w:r>
      <w:r w:rsidRPr="00117B64">
        <w:rPr>
          <w:rFonts w:ascii="Arial" w:hAnsi="Arial" w:cs="Arial"/>
          <w:sz w:val="22"/>
          <w:szCs w:val="22"/>
          <w14:ligatures w14:val="none"/>
        </w:rPr>
        <w:t>What is the unknown metal? Use Table 1 for reference.</w:t>
      </w:r>
      <w:r>
        <w:rPr>
          <w14:ligatures w14:val="none"/>
        </w:rPr>
        <w:t xml:space="preserve"> </w:t>
      </w:r>
    </w:p>
    <w:p w14:paraId="49FAE228" w14:textId="77777777" w:rsidR="00905723" w:rsidRPr="000A3094" w:rsidRDefault="00905723" w:rsidP="000A3094">
      <w:pPr>
        <w:rPr>
          <w:rFonts w:ascii="Arial" w:hAnsi="Arial" w:cs="Arial"/>
        </w:rPr>
      </w:pPr>
    </w:p>
    <w:sectPr w:rsidR="00905723" w:rsidRPr="000A30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701A1" w14:textId="77777777" w:rsidR="00A02766" w:rsidRDefault="00A02766" w:rsidP="000A3094">
      <w:pPr>
        <w:spacing w:after="0" w:line="240" w:lineRule="auto"/>
      </w:pPr>
      <w:r>
        <w:separator/>
      </w:r>
    </w:p>
  </w:endnote>
  <w:endnote w:type="continuationSeparator" w:id="0">
    <w:p w14:paraId="30922775" w14:textId="77777777" w:rsidR="00A02766" w:rsidRDefault="00A02766" w:rsidP="000A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924E8" w14:textId="77777777" w:rsidR="0061379A" w:rsidRPr="00D932FB" w:rsidRDefault="0061379A" w:rsidP="0061379A">
    <w:pPr>
      <w:pStyle w:val="Footer"/>
      <w:jc w:val="right"/>
      <w:rPr>
        <w:b/>
      </w:rPr>
    </w:pPr>
    <w:r>
      <w:rPr>
        <w:b/>
      </w:rPr>
      <w:t>©</w:t>
    </w:r>
    <w:proofErr w:type="spellStart"/>
    <w:r>
      <w:rPr>
        <w:b/>
      </w:rPr>
      <w:t>eScience</w:t>
    </w:r>
    <w:proofErr w:type="spellEnd"/>
    <w:r>
      <w:rPr>
        <w:b/>
      </w:rPr>
      <w:t xml:space="preserve"> Labs, LLC 2015</w:t>
    </w:r>
  </w:p>
  <w:p w14:paraId="5E99AB9A" w14:textId="77777777" w:rsidR="0061379A" w:rsidRPr="0061379A" w:rsidRDefault="0061379A" w:rsidP="0061379A">
    <w:pPr>
      <w:pStyle w:val="Footer"/>
    </w:pPr>
    <w:r>
      <w:rPr>
        <w:noProof/>
      </w:rPr>
      <w:drawing>
        <wp:inline distT="0" distB="0" distL="0" distR="0" wp14:anchorId="25C5E2D8" wp14:editId="339C4FD6">
          <wp:extent cx="557784" cy="557784"/>
          <wp:effectExtent l="0" t="0" r="0" b="0"/>
          <wp:docPr id="18" name="Picture 18" descr="Logo of eScience Labs&#10;" title="Footer Bea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Beak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84" cy="5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889A8" w14:textId="77777777" w:rsidR="00A02766" w:rsidRDefault="00A02766" w:rsidP="000A3094">
      <w:pPr>
        <w:spacing w:after="0" w:line="240" w:lineRule="auto"/>
      </w:pPr>
      <w:r>
        <w:separator/>
      </w:r>
    </w:p>
  </w:footnote>
  <w:footnote w:type="continuationSeparator" w:id="0">
    <w:p w14:paraId="16968592" w14:textId="77777777" w:rsidR="00A02766" w:rsidRDefault="00A02766" w:rsidP="000A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4CF30" w14:textId="77777777" w:rsidR="000A3094" w:rsidRDefault="000A3094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inline distT="0" distB="0" distL="0" distR="0" wp14:anchorId="66F3AC90" wp14:editId="2D3001E8">
              <wp:extent cx="5870448" cy="561975"/>
              <wp:effectExtent l="0" t="0" r="0" b="9525"/>
              <wp:docPr id="1" name="Group 1" descr="Lab 9 Enthalpy and Specific Heat Header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0448" cy="561975"/>
                        <a:chOff x="1067561" y="1083195"/>
                        <a:chExt cx="68610" cy="5618"/>
                      </a:xfrm>
                    </wpg:grpSpPr>
                    <pic:pic xmlns:pic="http://schemas.openxmlformats.org/drawingml/2006/picture">
                      <pic:nvPicPr>
                        <pic:cNvPr id="2" name="Picture 2" descr="Lab09_Hd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561" y="1083195"/>
                          <a:ext cx="68610" cy="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82943" y="1084368"/>
                          <a:ext cx="40513" cy="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AF96A4" w14:textId="77777777" w:rsidR="000A3094" w:rsidRPr="000A3094" w:rsidRDefault="000A3094" w:rsidP="000A3094">
                            <w:pPr>
                              <w:widowControl w:val="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0A3094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>Enthalpy and Specific Heat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id="Group 1" o:spid="_x0000_s1026" alt="Lab 9 Enthalpy and Specific Heat Header&#10;" style="width:462.25pt;height:44.25pt;mso-position-horizontal-relative:char;mso-position-vertical-relative:line" coordorigin="10675,10831" coordsize="686,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hro3hBAAAtQ4AAA4AAABkcnMvZTJvRG9jLnhtbOxX227jNhB9L9B/&#10;IFSgb4olW1c3zsKW5ewCaRs02+eClmiLWElUSTp2WvTfO0PKtnJpN9i8xoAF3jQcnnNmRrz8cGhq&#10;cs+k4qKdOf6F5xDWFqLk7Xbm/P555SYOUZq2Ja1Fy2bOA1POh6vvv7vcd1M2FpWoSyYJGGnVdN/N&#10;nErrbjoaqaJiDVUXomMtTG6EbKiGrtyOSkn3YL2pR2PPi0Z7IctOioIpBaNLO+lcGfubDSv0r5uN&#10;YprUMwd80+YpzXONz9HVJZ1uJe0qXvRu0G/woqG8hU1PppZUU7KT/JmphhdSKLHRF4VoRmKz4QUz&#10;Z4DT+N6T01xLsevMWbbT/bY7wQTQPsHpm80Wv9zfSsJL4M4hLW2AIrMrgW7JVAFQ3dA1SUne6orW&#10;3QMBLsldxwoOrpOPjGp8AIk//nCY/4R47rvtFMxey+6uu5UWFGjeiOKLgunR03nsb+1ist7/LErw&#10;ge60MHgeNrJBE4AUORjaHk60sYMmBQyGSewFAQitgLkw8tM4tLwWFZCPr/leFMOEQ2CB7yUTPz2t&#10;yHsjURL5IJDeRIIGRnRqtzcu9y5eXXa8mMK/ZwNaz9j4umrhLb2TzOmNNK+y0VD5Zde5IJyOar7m&#10;NdcPJggAKXSqvb/lBSKOnTOx4yOxMIubEhg4U+ulf3wsJR73+Ja1QfGMhjPSiqyi7ZbNFdAOEYRK&#10;OQ5JKfYV8K9wGDF7bMV0H/m1rnm34nWNpGK7RwB09kTSL4Bow2Upil3DWm3jX7IawBCtqninHCKn&#10;rFkzkLP8VPpGQaCSG6VxO9SLicm/x8nc89Lxws1CL3MDL87deRrEbuzlceAFiZ/52T/4th9Md4oB&#10;DLRedrz3FUafeftiAPapyoa2SRHknppEZNUFDhmVHV0EwSEk6KuSxW8ANqyDtpZMFxU2N4BcPw6L&#10;TxMG5jOyyIGC2PtqOP1nXCBUGFrDqJjYoDlFBShEKn3NREOwAZCDwwZyeg+I2yMel6DzrUDizZHq&#10;9tEA2LQjzKRs+7Yh7Bl1qZfmSZ4EbjCOcqBuuXTnqyxwo5Ufh8vJMsuW/pG6ipcla3HTtzNniBA1&#10;L4/iVXK7zmppGV2ZX5801HnZCBV0duPINho7qzH1x4G3GKfuKkpiN1gFoZvGXuJ6frpIIy9Ig+Xq&#10;8ZFueMvefiSynzlpOA4dQustVO++hA3cB4lhIWanc5ZfbFDVuwYS9UDNQOCuwWz7SOCnt83BHxlu&#10;uIbCX/Nm5iQe/hA8OsVckrelaWvKa9sewIhHfxnG+Sr04mCSuHEcTtxgknvuIlll7jzzoyjOF9ki&#10;f6KM3KhNvR1Jw+dAugN/+z3OLoPWT/F+DFSYxSb8sXzCl5A65kXovS7X4HfQS98QdxXtGEQlmj3X&#10;hMmxJnxGGS7EgUwQ/34R1m2iDzCMWd0o35bv/8n7g1etnVcmoGScBuCNLczBJDKV10YHJqDAC32Y&#10;xrIcBIGp2u8JyFbP9wT0noDgynC6egxr52sTEEYtBqoNWX1YH/ossBblAyQBKaCuw2cx3PCgUQn5&#10;l0P2cFuaOerPHcUP2PpTCxlqEoVxBNerYUcOO+thh7YFmJo5GiqPaWYaerDNrpN8W8FONuu0Yg73&#10;gA033xLoqvUKsiV2IEmalrkbmfza3+Pw8jXsm1Xn2+bV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wXp8L3AAAAAQBAAAPAAAAZHJzL2Rvd25yZXYueG1sTI9BS8NAEIXvgv9hGcGb&#10;3aQaSWM2pRT1VIS2gvQ2zU6T0OxsyG6T9N+7etHLwOM93vsmX06mFQP1rrGsIJ5FIIhLqxuuFHzu&#10;3x5SEM4ja2wtk4IrOVgWtzc5ZtqOvKVh5ysRSthlqKD2vsukdGVNBt3MdsTBO9neoA+yr6TucQzl&#10;ppXzKHqWBhsOCzV2tK6pPO8uRsH7iOPqMX4dNufT+nrYJx9fm5iUur+bVi8gPE3+Lww/+AEdisB0&#10;tBfWTrQKwiP+9wZvMX9KQBwVpGkCssjlf/jiGwAA//8DAFBLAwQKAAAAAAAAACEAtKtMgdXYAADV&#10;2AAAFQAAAGRycy9tZWRpYS9pbWFnZTEuanBlZ//Y/+ERukV4aWYAAE1NACoAAAAIAAcBEgADAAAA&#10;AQABAAABGgAFAAAAAQAAAGIBGwAFAAAAAQAAAGoBKAADAAAAAQACAAABMQACAAAAHgAAAHIBMgAC&#10;AAAAFAAAAJCHaQAEAAAAAQAAAKQAAADQAC3GwAAAJxAALcbAAAAnEEFkb2JlIFBob3Rvc2hvcCBD&#10;UzUuMSBXaW5kb3dzADIwMTI6MDU6MTQgMTA6NDk6NTMAAAOgAQADAAAAAQABAACgAgAEAAAAAQAA&#10;CMugAwAEAAAAAQAAALEAAAAAAAAABgEDAAMAAAABAAYAAAEaAAUAAAABAAABHgEbAAUAAAABAAAB&#10;JgEoAAMAAAABAAIAAAIBAAQAAAABAAABLgICAAQAAAABAAAQhAAAAAAAAABIAAAAAQAAAEgAAAAB&#10;/9j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QAMQWRvYmVfQ00AAf/uAA5BZG9iZQBkgAAA&#10;AAH/2wCEAAwICAgJCAwJCQwRCwoLERUPDAwPFRgTExUTExgRDAwMDAwMEQwMDAwMDAwMDAwMDAwM&#10;DAwMDAwMDAwMDAwMDAwBDQsLDQ4NEA4OEBQODg4UFA4ODg4UEQwMDAwMEREMDAwMDAwRDAwMDAwM&#10;DAwMDAwMDAwMDAwMDAwMDAwMDAwMDP/AABEIAA0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NNucw12vJA9JrXdvzrK6P8A&#10;0aj0PNja3l7Wss7mWxuba+t5e5mx1f6D9L6Xqemxc5h/tbe/7EPfs/Sa1xs3sjf9r/Q/z3o/9cR2&#10;/wDOSWemH79zNnpmn1N0WfZd3pD19uz1vsPq/oPR/on6BO1U7FeXW91Pva+u+s2VPb7d8eo1tTft&#10;Ar9K2y+l2N+m/wAKqvWKsXMofgZMtFjGWMdoX1Pc3exwczbufU53pv8A9LX/AKNZZ/bP2xkg/atr&#10;fSg17fTh3p+j6f6l9l2+t9D9W/pHrf4dU+o/tf0r/TH61GpESG7G7Ps/o/of6P6X2T0P0Ho+n9n/&#10;AMGnQEjOIjpK9PNTzF5tx77KLHgvpcWOLHFzSWnadjv3VD13fvH7yqwAgQ7Ttp/5klB/e/D/AMyW&#10;vxy7H7GNs+u794/eUvXd+8fvKrQf3vw/8ySg/vfh/wCZJccux+xTZ9d37x+8peu794/eVWg/vfh/&#10;5klB/e/D/wAyS45dj9imz67v3j95S9d37x+8qtB/e/D/AMySg/vfh/5klxy7H7FNn13fvH7yl67v&#10;3j95VaD+9+H/AJklB/e/D/zJLjl2P2KbPru/eP3lL13fvH7yq0H978P/ADJKD+9+H/mSXHLsfsU2&#10;fXd+8fvKXru/eP3lVoP734f+ZJQf3vw/8yS45dj9imz67v3j95S9d37x+8qtB/e/D/zJKD+9+H/m&#10;SXHLsfsU/wD/2f/tGWJQaG90b3Nob3AgMy4wADhCSU0EBAAAAAAAHxwBWgADGyVHHAFaAAMbJUcc&#10;AVoAAxslRxwCAAACAAAAOEJJTQQlAAAAAAAQ08mfSz2N6iiFSDVqhBWcKzhCSU0EOgAAAAAAjwAA&#10;ABAAAAABAAAAAAALcHJpbnRPdXRwdXQAAAAEAAAAAFBzdFNib29sAQAAAABJbnRlZW51bQAAAABJ&#10;bnRlAAAAAENscm0AAAAPcHJpbnRTaXh0ZWVuQml0Ym9vbAAAAAALcHJpbnRlck5hbWVURVhUAAAA&#10;DQBMAGUAeABtAGEAcgBrACAAWAA1ADQANgAAADhCSU0EOwAAAAABsgAAABAAAAABAAAAAAAScHJp&#10;bnRPdXRwdXRPcHRpb25zAAAAEgAAAABDcHRuYm9vbAAAAAAAQ2xicmJvb2wAAAAAAFJnc01ib29s&#10;AAAAAABDcm5DYm9vbAAAAAAAQ250Q2Jvb2wAAAAAAExibHNib29sAAAAAABOZ3R2Ym9vbAAAAAAA&#10;RW1sRGJvb2wAAAAAAEludHJib29sAAAAAABCY2tnT2JqYwAAAAEAAAAAAABSR0JDAAAAAwAAAABS&#10;ZCAgZG91YkBv4AAAAAAAAAAAAEdybiBkb3ViQG/gAAAAAAAAAAAAQmwgIGRvdWJAb+AAAAAAAAAA&#10;AABCcmRUVW50RiNSbHQAAAAAAAAAAAAAAABCbGQgVW50RiNSbHQAAAAAAAAAAAAAAABSc2x0VW50&#10;RiNQeGxAcsAAAAAAAAAAAAp2ZWN0b3JEYXRhYm9vbAEAAAAAUGdQc2VudW0AAAAAUGdQcwAAAABQ&#10;Z1BDAAAAAExlZnRVbnRGI1JsdAAAAAAAAAAAAAAAAFRvcCBVbnRGI1JsdAAAAAAAAAAAAAAAAFNj&#10;bCBVbnRGI1ByY0BZAAAAAAAAOEJJTQPtAAAAAAAQASwAAAABAAEBLAAAAAEAAThCSU0EJgAAAAAA&#10;DgAAAAAAAAAAAAA/gAAAOEJJTQPyAAAAAAAKAAD///////8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g4QklNBAIA&#10;AAAAACAAAAAAAAAAAAAAAAAAAAAAAAAAAAAAAAAAAAAAAAAAADhCSU0EMAAAAAAAEAEBAQEBAQEB&#10;AQEBAQEBAQE4QklNBC0AAAAAAAYAAQAAAA44QklNBAgAAAAAABAAAAABAAACQAAAAkAAAAAAOEJJ&#10;TQQeAAAAAAAEAAAAADhCSU0EGgAAAAADWQAAAAYAAAAAAAAAAAAAALEAAAjLAAAAEgBOAGUAdwBM&#10;AGEAYgBNAGEAbgB1AGEAbABTAHQAeQBsAGUAcwAAAAEAAAAAAAAAAAAAAAAAAAAAAAAAAQAAAAAA&#10;AAAAAAAIywAAALEAAAAAAAAAAAAAAAAAAAAAAQAAAAAAAAAAAAAAAAAAAAAAAAAQAAAAAQAAAAAA&#10;AG51bGwAAAACAAAABmJvdW5kc09iamMAAAABAAAAAAAAUmN0MQAAAAQAAAAAVG9wIGxvbmcAAAAA&#10;AAAAAExlZnRsb25nAAAAAAAAAABCdG9tbG9uZwAAALEAAAAAUmdodGxvbmcAAAjL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CxAAAAAFJnaHRsb25nAAAIyw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CU4QklNBAwAAAAAEKAAAAABAAAAoAAAAA0AAAHgAAAYYAAAEIQAGAAB/9j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QAMQWRvYmVfQ00AAf/uAA5BZG9iZQBkgAAAAAH/2wCE&#10;AAwICAgJCAwJCQwRCwoLERUPDAwPFRgTExUTExgRDAwMDAwMEQwMDAwMDAwMDAwMDAwMDAwMDAwM&#10;DAwMDAwMDAwBDQsLDQ4NEA4OEBQODg4UFA4ODg4UEQwMDAwMEREMDAwMDAwRDAwMDAwMDAwMDAwM&#10;DAwMDAwMDAwMDAwMDAwMDP/AABEIAA0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NNucw12vJA9JrXdvzrK6P8A0aj0PNja&#10;3l7Wss7mWxuba+t5e5mx1f6D9L6Xqemxc5h/tbe/7EPfs/Sa1xs3sjf9r/Q/z3o/9cR2/wDOSWem&#10;H79zNnpmn1N0WfZd3pD19uz1vsPq/oPR/on6BO1U7FeXW91Pva+u+s2VPb7d8eo1tTftAr9K2y+l&#10;2N+m/wAKqvWKsXMofgZMtFjGWMdoX1Pc3exwczbufU53pv8A9LX/AKNZZ/bP2xkg/atrfSg17fTh&#10;3p+j6f6l9l2+t9D9W/pHrf4dU+o/tf0r/TH61GpESG7G7Ps/o/of6P6X2T0P0Ho+n9n/AMGnQEjO&#10;IjpK9PNTzF5tx77KLHgvpcWOLHFzSWnadjv3VD13fvH7yqwAgQ7Ttp/5klB/e/D/AMyWvxy7H7GN&#10;s+u794/eUvXd+8fvKrQf3vw/8ySg/vfh/wCZJccux+xTZ9d37x+8peu794/eVWg/vfh/5klB/e/D&#10;/wAyS45dj9imz67v3j95S9d37x+8qtB/e/D/AMySg/vfh/5klxy7H7FNn13fvH7yl67v3j95VaD+&#10;9+H/AJklB/e/D/zJLjl2P2KbPru/eP3lL13fvH7yq0H978P/ADJKD+9+H/mSXHLsfsU2fXd+8fvK&#10;Xru/eP3lVoP734f+ZJQf3vw/8yS45dj9imz67v3j95S9d37x+8qtB/e/D/zJKD+9+H/mSXHLsfsU&#10;/wD/2ThCSU0EIQAAAAAAWQAAAAEBAAAADwBBAGQAbwBiAGUAIABQAGgAbwB0AG8AcwBoAG8AcAAA&#10;ABUAQQBkAG8AYgBlACAAUABoAG8AdABvAHMAaABvAHAAIABDAFMANQAuADEAAAABADhCSU0EBgAA&#10;AAAABwAGAAAAAQEA/+EVNGh0dHA6Ly9ucy5hZG9iZS5jb20veGFwLzEuMC8APD94cGFja2V0IGJl&#10;Z2luPSLvu78iIGlkPSJXNU0wTXBDZWhpSHpyZVN6TlRjemtjOWQiPz4gPHg6eG1wbWV0YSB4bWxu&#10;czp4PSJhZG9iZTpuczptZXRhLyIgeDp4bXB0az0iQWRvYmUgWE1QIENvcmUgNS4wLWMwNjEgNjQu&#10;MTQwOTQ5LCAyMDEwLzEyLzA3LTEwOjU3OjAxICAgICAgICAiPiA8cmRmOlJERiB4bWxuczpyZGY9&#10;Imh0dHA6Ly93d3cudzMub3JnLzE5OTkvMDIvMjItcmRmLXN5bnRheC1ucyMiPiA8cmRmOkRlc2Ny&#10;aXB0aW9uIHJkZjphYm91dD0iIiB4bWxuczp4bXA9Imh0dHA6Ly9ucy5hZG9iZS5jb20veGFwLzEu&#10;MC8iIHhtbG5zOnBob3Rvc2hvcD0iaHR0cDovL25zLmFkb2JlLmNvbS9waG90b3Nob3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ENTNS4xIFdpbmRvd3MiIHhtcDpDcmVhdGVEYXRlPSIyMDEyLTA1&#10;LTA5VDE3OjI4OjQzLTA2OjAwIiB4bXA6TWV0YWRhdGFEYXRlPSIyMDEyLTA1LTE0VDEwOjQ5OjUz&#10;LTA2OjAwIiB4bXA6TW9kaWZ5RGF0ZT0iMjAxMi0wNS0xNFQxMDo0OTo1My0wNjowMCIgcGhvdG9z&#10;aG9wOkNvbG9yTW9kZT0iMyIgcGhvdG9zaG9wOklDQ1Byb2ZpbGU9InNSR0IgSUVDNjE5NjYtMi4x&#10;IiBkYzpmb3JtYXQ9ImltYWdlL2pwZWciIHhtcE1NOkluc3RhbmNlSUQ9InhtcC5paWQ6MUUxRDVE&#10;RDRFNDlERTExMTlFMkRGREMzOTUxMTFCOTEiIHhtcE1NOkRvY3VtZW50SUQ9InhtcC5kaWQ6QkU5&#10;RTlFRjYwODlBRTExMTgwRDRDQTI4Qjk3MjI3RjgiIHhtcE1NOk9yaWdpbmFsRG9jdW1lbnRJRD0i&#10;eG1wLmRpZDpGNTY4NEE0NjI0OUFFMTExODBENENBMjhCOTcyMjdGOCI+IDxwaG90b3Nob3A6RG9j&#10;dW1lbnRBbmNlc3RvcnM+IDxyZGY6QmFnPiA8cmRmOmxpPnhtcC5kaWQ6Nzg3QUY2NDVCNDlBRTEx&#10;MTgwQUJBQTc4ODI3NDE5MTc8L3JkZjpsaT4gPHJkZjpsaT54bXAuZGlkOjdBN0FGNjQ1QjQ5QUUx&#10;MTE4MEFCQUE3ODgyNzQxOTE3PC9yZGY6bGk+IDwvcmRmOkJhZz4gPC9waG90b3Nob3A6RG9jdW1l&#10;bnRBbmNlc3RvcnM+IDx4bXBNTTpIaXN0b3J5PiA8cmRmOlNlcT4gPHJkZjpsaSBzdEV2dDphY3Rp&#10;b249ImNyZWF0ZWQiIHN0RXZ0Omluc3RhbmNlSUQ9InhtcC5paWQ6RjU2ODRBNDYyNDlBRTExMTgw&#10;RDRDQTI4Qjk3MjI3RjgiIHN0RXZ0OndoZW49IjIwMTItMDUtMDlUMTc6Mjg6NDMtMDY6MDAiIHN0&#10;RXZ0OnNvZnR3YXJlQWdlbnQ9IkFkb2JlIFBob3Rvc2hvcCBDUzUuMSBXaW5kb3dzIi8+IDxyZGY6&#10;bGkgc3RFdnQ6YWN0aW9uPSJzYXZlZCIgc3RFdnQ6aW5zdGFuY2VJRD0ieG1wLmlpZDpGNjY4NEE0&#10;NjI0OUFFMTExODBENENBMjhCOTcyMjdGOCIgc3RFdnQ6d2hlbj0iMjAxMi0wNS0wOVQxNzoyODo1&#10;My0wNjowMCIgc3RFdnQ6c29mdHdhcmVBZ2VudD0iQWRvYmUgUGhvdG9zaG9wIENTNS4xIFdpbmRv&#10;d3MiIHN0RXZ0OmNoYW5nZWQ9Ii8iLz4gPHJkZjpsaSBzdEV2dDphY3Rpb249InNhdmVkIiBzdEV2&#10;dDppbnN0YW5jZUlEPSJ4bXAuaWlkOjUzQkIwMTg0Qjg5QUUxMTE4MEFCQUE3ODgyNzQxOTE3IiBz&#10;dEV2dDp3aGVuPSIyMDEyLTA1LTEwVDEwOjIxOjUyLTA2OjAwIiBzdEV2dDpzb2Z0d2FyZUFnZW50&#10;PSJBZG9iZSBQaG90b3Nob3AgQ1M1LjEgV2luZG93cyIgc3RFdnQ6Y2hhbmdlZD0iLyIvPiA8cmRm&#10;OmxpIHN0RXZ0OmFjdGlvbj0ic2F2ZWQiIHN0RXZ0Omluc3RhbmNlSUQ9InhtcC5paWQ6NkI3NjEz&#10;QkVENTlBRTExMTgyNjhCNEZERTkxMTk0MEUiIHN0RXZ0OndoZW49IjIwMTItMDUtMTBUMTQ6MzU6&#10;MzctMDY6MDAiIHN0RXZ0OnNvZnR3YXJlQWdlbnQ9IkFkb2JlIFBob3Rvc2hvcCBDUzUuMSBXaW5k&#10;b3dzIiBzdEV2dDpjaGFuZ2VkPSIvIi8+IDxyZGY6bGkgc3RFdnQ6YWN0aW9uPSJzYXZlZCIgc3RF&#10;dnQ6aW5zdGFuY2VJRD0ieG1wLmlpZDpGOTE1Nzg1M0UxOUFFMTExODI2OEI0RkRFOTExOTQwRSIg&#10;c3RFdnQ6d2hlbj0iMjAxMi0wNS0xMFQxNjo1MTo1MS0wNjowMCIgc3RFdnQ6c29mdHdhcmVBZ2Vu&#10;dD0iQWRvYmUgUGhvdG9zaG9wIENTNS4xIFdpbmRvd3MiIHN0RXZ0OmNoYW5nZWQ9Ii8iLz4gPHJk&#10;ZjpsaSBzdEV2dDphY3Rpb249InNhdmVkIiBzdEV2dDppbnN0YW5jZUlEPSJ4bXAuaWlkOkU4M0VF&#10;OTVBQ0Y5REUxMTE5RTJERkRDMzk1MTExQjkxIiBzdEV2dDp3aGVuPSIyMDEyLTA1LTE0VDEwOjEx&#10;OjQ2LTA2OjAwIiBzdEV2dDpzb2Z0d2FyZUFnZW50PSJBZG9iZSBQaG90b3Nob3AgQ1M1LjEgV2lu&#10;ZG93cyIgc3RFdnQ6Y2hhbmdlZD0iLyIvPiA8cmRmOmxpIHN0RXZ0OmFjdGlvbj0ic2F2ZWQiIHN0&#10;RXZ0Omluc3RhbmNlSUQ9InhtcC5paWQ6OThDRTJFQTBFNDlERTExMTlFMkRGREMzOTUxMTFCOTEi&#10;IHN0RXZ0OndoZW49IjIwMTItMDUtMTRUMTA6NDk6NTMtMDY6MDAiIHN0RXZ0OnNvZnR3YXJlQWdl&#10;bnQ9IkFkb2JlIFBob3Rvc2hvcCBDUzUuMSBXaW5kb3dzIiBzdEV2dDpjaGFuZ2VkPSIvIi8+IDxy&#10;ZGY6bGkgc3RFdnQ6YWN0aW9uPSJjb252ZXJ0ZWQiIHN0RXZ0OnBhcmFtZXRlcnM9ImZyb20gYXBw&#10;bGljYXRpb24vdm5kLmFkb2JlLnBob3Rvc2hvcCB0byBpbWFnZS9qcGVnIi8+IDxyZGY6bGkgc3RF&#10;dnQ6YWN0aW9uPSJkZXJpdmVkIiBzdEV2dDpwYXJhbWV0ZXJzPSJjb252ZXJ0ZWQgZnJvbSBhcHBs&#10;aWNhdGlvbi92bmQuYWRvYmUucGhvdG9zaG9wIHRvIGltYWdlL2pwZWciLz4gPHJkZjpsaSBzdEV2&#10;dDphY3Rpb249InNhdmVkIiBzdEV2dDppbnN0YW5jZUlEPSJ4bXAuaWlkOjFFMUQ1REQ0RTQ5REUx&#10;MTE5RTJERkRDMzk1MTExQjkxIiBzdEV2dDp3aGVuPSIyMDEyLTA1LTE0VDEwOjQ5OjUzLTA2OjAw&#10;IiBzdEV2dDpzb2Z0d2FyZUFnZW50PSJBZG9iZSBQaG90b3Nob3AgQ1M1LjEgV2luZG93cyIgc3RF&#10;dnQ6Y2hhbmdlZD0iLyIvPiA8L3JkZjpTZXE+IDwveG1wTU06SGlzdG9yeT4gPHhtcE1NOkRlcml2&#10;ZWRGcm9tIHN0UmVmOmluc3RhbmNlSUQ9InhtcC5paWQ6OThDRTJFQTBFNDlERTExMTlFMkRGREMz&#10;OTUxMTFCOTEiIHN0UmVmOmRvY3VtZW50SUQ9InhtcC5kaWQ6QkU5RTlFRjYwODlBRTExMTgwRDRD&#10;QTI4Qjk3MjI3RjgiIHN0UmVmOm9yaWdpbmFsRG9jdW1lbnRJRD0ieG1wLmRpZDpGNTY4NEE0NjI0&#10;OUFFMTExODBENENBMjhCOTcyMjdGOCIv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gICAwIDBAICBAUEAwQFBgUFBQUGCAcHBwcHCAsJCQkJCQkLCwsL&#10;CwsLCwwMDAwMDAwMDAwMDAwMDAwMDAwMDAEDAwMHBAcNBwcNDw0NDQ8PDg4ODg8PDAwMDAwPDwwM&#10;DAwMDA8MDAwMDAwMDAwMDAwMDAwMDAwMDAwMDAwMDAwM/8AAEQgAsQjLAwERAAIRAQMRAf/dAAQB&#10;Gv/EAaIAAAAHAQEBAQEAAAAAAAAAAAQFAwIGAQAHCAkKCwEAAgIDAQEBAQEAAAAAAAAAAQACAwQF&#10;BgcICQoLEAACAQMDAgQCBgcDBAIGAnMBAgMRBAAFIRIxQVEGE2EicYEUMpGhBxWxQiPBUtHhMxZi&#10;8CRygvElQzRTkqKyY3PCNUQnk6OzNhdUZHTD0uIIJoMJChgZhJRFRqS0VtNVKBry4/PE1OT0ZXWF&#10;laW1xdXl9WZ2hpamtsbW5vY3R1dnd4eXp7fH1+f3OEhYaHiImKi4yNjo+Ck5SVlpeYmZqbnJ2en5&#10;KjpKWmp6ipqqusra6voRAAICAQIDBQUEBQYECAMDbQEAAhEDBCESMUEFURNhIgZxgZEyobHwFMHR&#10;4SNCFVJicvEzJDRDghaSUyWiY7LCB3PSNeJEgxdUkwgJChgZJjZFGidkdFU38qOzwygp0+PzhJSk&#10;tMTU5PRldYWVpbXF1eX1RlZmdoaWprbG1ub2R1dnd4eXp7fH1+f3OEhYaHiImKi4yNjo+DlJWWl5&#10;iZmpucnZ6fkqOkpaanqKmqq6ytrq+v/aAAwDAQACEQMRAD8A9rPrF67F3uZixJJJkapP35lcRYrf&#10;0tef8tEv/Bt/XHjPerv0tef8tEv/AAbf1x4z3q79LXn/AC0S/wDBt/XHjPerv0tef8tEv/Bt/XHj&#10;Perv0tef8tEv/Bt/XHjPerv0tef8tEv/AAbf1x4z3q79LXn/AC0S/wDBt/XHjPerv0tef8tEv/Bt&#10;/XHjPerv0tef8tEv/Bt/XHjPerv0tef8tEv/AAbf1x4z3q79LXn/AC0S/wDBt/XHjPerv0tef8tE&#10;v/Bt/XHjPerv0tef8tEv/Bt/XHjPerv0tef8tEv/AAbf1x4z3q79LXn/AC0S/wDBt/XHjPerv0te&#10;f8tEv/Bt/XHjPerv0tef8tEv/Bt/XHjPerv0tef8tEv/AAbf1x4z3q79LXn/AC0S/wDBt/XHjPer&#10;v0tef8tEv/Bt/XHjPerv0tef8tEv/Bt/XHjPerv0tef8tEv/AAbf1x4z3q79LXn/AC0S/wDBt/XH&#10;jPerv0tef8tEv/Bt/XHjPerv0tef8tEv/Bt/XHjPerv0tef8tEv/AAbf1x4z3q79LXn/AC0S/wDB&#10;t/XHjPerv0tef8tEv/Bt/XHjPerv0tef8tEv/Bt/XHjPerv0tef8tEv/AAbf1x4z3q79LXn/AC0S&#10;/wDBt/XHjPerv0tef8tEv/Bt/XHjPerv0tef8tEv/Bt/XHjPerv0tef8tEv/AAbf1x4z3q79LXn/&#10;AC0S/wDBt/XHjPerv0tef8tEv/Bt/XHjPerv0tef8tEv/Bt/XHjPerv0tef8tEv/AAbf1x4z3q79&#10;LXn/AC0S/wDBt/XHjPerv0tef8tEv/Bt/XHjPerv0tef8tEv/Bt/XHjPerv0tef8tEv/AAbf1x4z&#10;3q79LXn/AC0S/wDBt/XHjPerv0tef8tEv/Bt/XHjPerv0tef8tEv/Bt/XHjPerv0tef8tEv/AAbf&#10;1x4z3q79LXn/AC0S/wDBt/XHjPerv0tef8tEv/Bt/XHjPerv0tef8tEv/Bt/XHjPerwn8/fLvnDz&#10;ZoJvfy61/VtN12wDSxRWV/cW6XS0+KJgjqC+3wMe/wAOwao33s/2lj02XhzxjKEtiZAS4fPfp3/P&#10;o1ZYEjZ+Tkv55fmdA7QT+cPMiSISrK2rXgII2IIMmxGesjszTEWMcP8ASx/U4PGe8qf/ACvf8y/+&#10;pz8xf9xe8/6qYf5L0/8AqcP9LH9S8Z73f8r3/Mv/AKnPzF/3F7z/AKqY/wAl6f8A1OH+lj+peM97&#10;v+V7/mX/ANTn5i/7i95/1Ux/kvT/AOpw/wBLH9S8Z73f8r3/ADL/AOpz8xf9xe8/6qY/yXp/9Th/&#10;pY/qXjPe7/le/wCZf/U5+Yv+4vef9VMf5L0/+pw/0sf1Lxnvd/yvf8y/+pz8xf8AcXvP+qmP8l6f&#10;/U4f6WP6l4z3u/5Xv+Zf/U5+Yv8AuL3n/VTH+S9P/qcP9LH9S8Z73f8AK9/zL/6nPzF/3F7z/qpj&#10;/Jen/wBTh/pY/qXjPe7/AJXv+Zf/AFOfmL/uL3n/AFUx/kvT/wCpw/0sf1Lxnvd/yvf8y/8Aqc/M&#10;X/cXvP8Aqpj/ACXp/wDU4f6WP6l4z3u/5Xv+Zf8A1OfmL/uL3n/VTH+S9P8A6nD/AEsf1Lxnvd/y&#10;vf8AMv8A6nPzF/3F7z/qpj/Jen/1OH+lj+peM97v+V7/AJl/9Tn5i/7i95/1Ux/kvT/6nD/Sx/Uv&#10;Ge93/K9/zL/6nPzF/wBxe8/6qY/yXp/9Th/pY/qXjPe7/le/5l/9Tn5i/wC4vef9VMf5L0/+pw/0&#10;sf1Lxnvd/wAr3/Mv/qc/MX/cXvP+qmP8l6f/AFOH+lj+peM97v8Ale/5l/8AU5+Yv+4vef8AVTH+&#10;S9P/AKnD/Sx/UvGe93/K9/zL/wCpz8xf9xe8/wCqmP8AJen/ANTh/pY/qXjPe7/le/5l/wDU5+Yv&#10;+4vef9VMf5L0/wDqcP8ASx/UvGe93/K9/wAy/wDqc/MX/cXvP+qmP8l6f/U4f6WP6l4z3u/5Xv8A&#10;mX/1OfmL/uL3n/VTH+S9P/qcP9LH9S8Z73f8r3/Mv/qc/MX/AHF7z/qpj/Jen/1OH+lj+peM97v+&#10;V7/mX/1OfmL/ALi95/1Ux/kvT/6nD/Sx/UvGe93/ACvf8y/+pz8xf9xe8/6qY/yXp/8AU4f6WP6l&#10;4z3u/wCV7/mX/wBTn5i/7i95/wBVMf5L0/8AqcP9LH9S8Z73f8r3/Mv/AKnPzF/3F7z/AKqY/wAl&#10;6f8A1OH+lj+peM97v+V7/mX/ANTn5i/7i95/1Ux/kvT/AOpw/wBLH9S8Z73f8r3/ADL/AOpz8xf9&#10;xe8/6qY/yXp/9Th/pY/qXjPe7/le/wCZf/U5+Yv+4vef9VMf5L0/+pw/0sf1Lxnvd/yvf8y/+pz8&#10;xf8AcXvP+qmP8l6f/U4f6WP6l4z3u/5Xv+Zf/U5+Yv8AuL3n/VTH+S9P/qcP9LH9S8Z73f8AK9/z&#10;L/6nPzF/3F7z/qpj/Jen/wBTh/pY/qXjPe7/AJXv+Zf/AFOfmL/uL3n/AFUx/kvT/wCpw/0sf1Lx&#10;nvd/yvf8y/8Aqc/MX/cXvP8Aqpj/ACXp/wDU4f6WP6l4z3u/5Xv+Zf8A1OfmL/uL3n/VTH+S9P8A&#10;6nD/AEsf1Lxnvd/yvf8AMv8A6nPzF/3F7z/qpj/Jen/1OH+lj+peM97v+V7/AJl/9Tn5i/7i95/1&#10;Ux/kvT/6nD/Sx/UvGe93/K9/zL/6nPzF/wBxe8/6qY/yXp/9Th/pY/qXjPe7/le/5l/9Tn5i/wC4&#10;vef9VMf5L0/+pw/0sf1Lxnvd/wAr3/Mv/qc/MX/cXvP+qmP8l6f/AFOH+lj+peM97v8Ale/5l/8A&#10;U5+Yv+4vef8AVTH+S9P/AKnD/Sx/UvGe93/K9/zL/wCpz8xf9xe8/wCqmP8AJen/ANTh/pY/qXjP&#10;e7/le/5l/wDU5+Yv+4vef9VMf5L0/wDqcP8ASx/UvGe93/K9/wAy/wDqc/MX/cXvP+qmP8l6f/U4&#10;f6WP6l4z3u/5Xv8AmX/1OfmL/uL3n/VTH+S9P/qcP9LH9S8Z73f8r3/Mv/qc/MX/AHF7z/qpj/Je&#10;n/1OH+lj+peM97v+V7/mX/1OfmL/ALi95/1Ux/kvT/6nD/Sx/UvGe93/ACvf8y/+pz8xf9xe8/6q&#10;Y/yXp/8AU4f6WP6l4z3u/wCV7/mX/wBTn5i/7i95/wBVMf5L0/8AqcP9LH9S8Z73f8r3/Mv/AKnP&#10;zF/3F7z/AKqY/wAl6f8A1OH+lj+peM97v+V7/mX/ANTn5i/7i95/1Ux/kvT/AOpw/wBLH9S8Z73f&#10;8r3/ADL/AOpz8xf9xe8/6qY/yXp/9Th/pY/qXjPe7/le/wCZf/U5+Yv+4vef9VMf5L0/+pw/0sf1&#10;Lxnvd/yvf8y/+pz8xf8AcXvP+qmP8l6f/U4f6WP6l4z3u/5Xv+Zf/U5+Yv8AuL3n/VTH+S9P/qcP&#10;9LH9S8Z73f8AK9/zL/6nPzF/3F7z/qpj/Jen/wBTh/pY/qXjPe7/AJXv+Zf/AFOfmL/uL3n/AFUx&#10;/kvT/wCpw/0sf1Lxnvd/yvf8y/8Aqc/MX/cXvP8Aqpj/ACXp/wDU4f6WP6l4z3u/5Xv+Zf8A1Ofm&#10;L/uL3n/VTH+S9P8A6nD/AEsf1Lxnvd/yvf8AMv8A6nPzF/3F7z/qpj/Jen/1OH+lj+peM97v+V7/&#10;AJl/9Tn5i/7i95/1Ux/kvT/6nD/Sx/UvGe93/K9/zL/6nPzF/wBxe8/6qY/yXp/9Th/pY/qXjPe7&#10;/le/5l/9Tn5i/wC4vef9VMf5L0/+pw/0sf1Lxnvd/wAr3/Mv/qc/MX/cXvP+qmP8l6f/AFOH+lj+&#10;peM97v8Ale/5l/8AU5+Yv+4vef8AVTH+S9P/AKnD/Sx/UvGe93/K9/zL/wCpz8xf9xe8/wCqmP8A&#10;Jen/ANTh/pY/qXjPe7/le/5l/wDU5+Yv+4vef9VMf5L0/wDqcP8ASx/UvGe93/K9/wAy/wDqc/MX&#10;/cXvP+qmP8l6f/U4f6WP6l4z3u/5Xv8AmX/1OfmL/uL3n/VTH+S9P/qcP9LH9S8Z73f8r3/Mv/qc&#10;/MX/AHF7z/qpj/Jen/1OH+lj+peM97v+V7/mX/1OfmL/ALi95/1Ux/kvT/6nD/Sx/UvGe93/ACvf&#10;8y/+pz8xf9xe8/6qY/yXp/8AU4f6WP6l4z3u/wCV7/mX/wBTn5i/7i95/wBVMf5L0/8AqcP9LH9S&#10;8Z73f8r3/Mv/AKnPzF/3F7z/AKqY/wAl6f8A1OH+lj+peM97v+V7/mX/ANTn5i/7i95/1Ux/kvT/&#10;AOpw/wBLH9S8Z73f8r3/ADL/AOpz8xf9xe8/6qY/yXp/9Th/pY/qXjPe7/le/wCZf/U5+Yv+4vef&#10;9VMf5L0/+pw/0sf1Lxnvd/yvf8y/+pz8xf8AcXvP+qmP8l6f/U4f6WP6l4z3u/5Xv+Zf/U5+Yv8A&#10;uL3n/VTH+S9P/qcP9LH9S8Z73f8AK9/zL/6nPzF/3F7z/qpj/Jen/wBTh/pY/qXjPe7/AJXv+Zf/&#10;AFOfmL/uL3n/AFUx/kvT/wCpw/0sf1Lxnvd/yvf8y/8Aqc/MX/cXvP8Aqpj/ACXp/wDU4f6WP6l4&#10;z3u/5Xv+Zf8A1OfmL/uL3n/VTH+S9P8A6nD/AEsf1Lxnvd/yvf8AMv8A6nPzF/3F7z/qpj/Jen/1&#10;OH+lj+peM97v+V7/AJl/9Tn5i/7i95/1Ux/kvT/6nD/Sx/UvGe93/K9/zL/6nPzF/wBxe8/6qY/y&#10;Xp/9Th/pY/qXjPe7/le/5l/9Tn5i/wC4vef9VMf5L0/+pw/0sf1Lxnvd/wAr3/Mv/qc/MX/cXvP+&#10;qmP8l6f/AFOH+lj+peM97v8Ale/5l/8AU5+Yv+4vef8AVTH+S9P/AKnD/Sx/UvGe93/K9/zL/wCp&#10;z8xf9xe8/wCqmP8AJen/ANTh/pY/qXjPe7/le/5l/wDU5+Yv+4vef9VMf5L0/wDqcP8ASx/UvGe9&#10;3/K9/wAy/wDqc/MX/cXvP+qmP8l6f/U4f6WP6l4z3u/5Xv8AmX/1OfmL/uL3n/VTH+S9P/qcP9LH&#10;9S8Z73f8r3/Mv/qc/MX/AHF7z/qpj/Jen/1OH+lj+peM97v+V7/mX/1OfmL/ALi95/1Ux/kvT/6n&#10;D/Sx/UvGe93/ACvf8y/+pz8xf9xe8/6qY/yXp/8AU4f6WP6l4z3u/wCV7/mX/wBTn5i/7i95/wBV&#10;Mf5L0/8AqcP9LH9S8Z73f8r3/Mv/AKnPzF/3F7z/AKqY/wAl6f8A1OH+lj+peM97v+V7/mX/ANTn&#10;5i/7i95/1Ux/kvT/AOpw/wBLH9S8Z73f8r3/ADL/AOpz8xf9xe8/6qY/yXp/9Th/pY/qXjPe7/le&#10;/wCZf/U5+Yv+4vef9VMf5L0/+pw/0sf1Lxnvd/yvf8y/+pz8xf8AcXvP+qmP8l6f/U4f6WP6l4z3&#10;u/5Xv+Zf/U5+Yv8AuL3n/VTH+S9P/qcP9LH9S8Z73f8AK9/zL/6nPzF/3F7z/qpj/Jen/wBTh/pY&#10;/qXjPe7/AJXv+Zf/AFOfmL/uL3n/AFUx/kvT/wCpw/0sf1Lxnvd/yvf8y/8Aqc/MX/cXvP8Aqpj/&#10;ACXp/wDU4f6WP6l4z3u/5Xv+Zf8A1OfmL/uL3n/VTH+S9P8A6nD/AEsf1Lxnvd/yvf8AMv8A6nPz&#10;F/3F7z/qpj/Jen/1OH+lj+peM97v+V7/AJl/9Tn5i/7i95/1Ux/kvT/6nD/Sx/UvGe93/K9/zL/6&#10;nPzF/wBxe8/6qY/yXp/9Th/pY/qXjPe7/le/5l/9Tn5i/wC4vef9VMf5L0/+pw/0sf1Lxnvd/wAr&#10;3/Mv/qc/MX/cXvP+qmP8l6f/AFOH+lj+peM97v8Ale/5l/8AU5+Yv+4vef8AVTH+S9P/AKnD/Sx/&#10;UvGe93/K9/zL/wCpz8xf9xe8/wCqmP8AJen/ANTh/pY/qXjPe7/le/5l/wDU5+Yv+4vef9VMf5L0&#10;/wDqcP8ASx/UvGe93/K9/wAy/wDqc/MX/cXvP+qmP8l6f/U4f6WP6l4z3u/5Xv8AmX/1OfmL/uL3&#10;n/VTH+S9P/qcP9LH9S8Z73f8r3/Mv/qc/MX/AHF7z/qpj/Jen/1OH+lj+peM97v+V7/mX/1OfmL/&#10;ALi95/1Ux/kvT/6nD/Sx/UvGe93/ACvf8y/+pz8xf9xe8/6qY/yXp/8AU4f6WP6l4z3u/wCV7/mX&#10;/wBTn5i/7i95/wBVMf5L0/8AqcP9LH9S8Z73f8r3/Mv/AKnPzF/3F7z/AKqY/wAl6f8A1OH+lj+p&#10;eM97v+V7/mX/ANTn5i/7i95/1Ux/kvT/AOpw/wBLH9S8Z73f8r3/ADL/AOpz8xf9xe8/6qY/yXp/&#10;9Th/pY/qXjPe7/le/wCZf/U5+Yv+4vef9VMf5L0/+pw/0sf1Lxnvd/yvf8y/+pz8xf8AcXvP+qmP&#10;8l6f/U4f6WP6l4z3u/5Xv+Zf/U5+Yv8AuL3n/VTH+S9P/qcP9LH9S8Z73f8AK9/zL/6nPzF/3F7z&#10;/qpj/Jen/wBTh/pY/qXjPe7/AJXv+Zf/AFOfmL/uL3n/AFUx/kvT/wCpw/0sf1Lxnvd/yvf8y/8A&#10;qc/MX/cXvP8Aqpj/ACXp/wDU4f6WP6l4z3u/5Xv+Zf8A1OfmL/uL3n/VTH+S9P8A6nD/AEsf1Lxn&#10;vd/yvf8AMv8A6nPzF/3F7z/qpj/Jen/1OH+lj+peM97v+V7/AJl/9Tn5i/7i95/1Ux/kvT/6nD/S&#10;x/UvGe93/K9/zL/6nPzF/wBxe8/6qY/yXp/9Th/pY/qXjPe7/le/5l/9Tn5i/wC4vef9VMf5L0/+&#10;pw/0sf1Lxnvd/wAr3/Mv/qc/MX/cXvP+qmP8l6f/AFOH+lj+peM97v8Ale/5l/8AU5+Yv+4vef8A&#10;VTH+S9P/AKnD/Sx/UvGe93/K9/zL/wCpz8xf9xe8/wCqmP8AJen/ANTh/pY/qXjPe7/le/5l/wDU&#10;5+Yv+4vef9VMf5L0/wDqcP8ASx/UvGe93/K9/wAy/wDqc/MX/cXvP+qmP8l6f/U4f6WP6l4z3u/5&#10;Xv8AmX/1OfmL/uL3n/VTH+S9P/qcP9LH9S8Z73f8r3/Mv/qc/MX/AHF7z/qpj/Jen/1OH+lj+peM&#10;97v+V7/mX/1OfmL/ALi95/1Ux/kvT/6nD/Sx/UvGe93/ACvf8y/+pz8xf9xe8/6qY/yXp/8AU4f6&#10;WP6l4z3u/wCV7/mX/wBTn5i/7i95/wBVMf5L0/8AqcP9LH9S8Z73f8r3/Mv/AKnPzF/3F7z/AKqY&#10;/wAl6f8A1OH+lj+peM97v+V7/mX/ANTn5i/7i95/1Ux/kvT/AOpw/wBLH9S8Z73f8r3/ADL/AOpz&#10;8xf9xe8/6qY/yXp/9Th/pY/qXjPe7/le/wCZf/U5+Yv+4vef9VMf5L0/+pw/0sf1Lxnvd/yvf8y/&#10;+pz8xf8AcXvP+qmP8l6f/U4f6WP6l4z3u/5Xv+Zf/U5+Yv8AuL3n/VTH+S9P/qcP9LH9S8Z73f8A&#10;K9/zL/6nPzF/3F7z/qpj/Jen/wBTh/pY/qXjPe7/AJXv+Zf/AFOfmL/uL3n/AFUx/kvT/wCpw/0s&#10;f1Lxnvd/yvf8y/8Aqc/MX/cXvP8Aqpj/ACXp/wDU4f6WP6l4z3u/5Xv+Zf8A1OfmL/uL3n/VTH+S&#10;9P8A6nD/AEsf1Lxnvd/yvf8AMv8A6nPzF/3F7z/qpj/Jen/1OH+lj+peM97v+V7/AJl/9Tn5i/7i&#10;95/1Ux/kvT/6nD/Sx/UvGe93/K9/zL/6nPzF/wBxe8/6qY/yXp/9Th/pY/qXjPe7/le/5l/9Tn5i&#10;/wC4vef9VMf5L0/+pw/0sf1Lxnvd/wAr3/Mv/qc/MX/cXvP+qmP8l6f/AFOH+lj+peM97v8Ale/5&#10;l/8AU5+Yv+4vef8AVTH+S9P/AKnD/Sx/UvGe93/K9/zL/wCpz8xf9xe8/wCqmP8AJen/ANTh/pY/&#10;qXjPe7/le/5l/wDU5+Yv+4vef9VMf5L0/wDqcP8ASx/UvGe93/K9/wAy/wDqc/MX/cXvP+qmP8l6&#10;f/U4f6WP6l4z3u/5Xv8AmX/1OfmL/uL3n/VTH+S9P/qcP9LH9S8Z73f8r3/Mv/qc/MX/AHF7z/qp&#10;j/Jen/1OH+lj+peM97v+V7/mX/1OfmL/ALi95/1Ux/kvT/6nD/Sx/UvGe93/ACvf8y/+pz8xf9xe&#10;8/6qY/yXp/8AU4f6WP6l4z3u/wCV7/mX/wBTn5i/7i95/wBVMf5L0/8AqcP9LH9S8Z73f8r3/Mv/&#10;AKnPzF/3F7z/AKqY/wAl6f8A1OH+lj+peM97v+V7/mX/ANTn5i/7i95/1Ux/kvT/AOpw/wBLH9S8&#10;Z73f8r3/ADL/AOpz8xf9xe8/6qY/yXp/9Th/pY/qXjPe7/le/wCZf/U5+Yv+4vef9VMf5L0/+pw/&#10;0sf1Lxnvd/yvf8y/+pz8xf8AcXvP+qmP8l6f/U4f6WP6l4z3u/5Xv+Zf/U5+Yv8AuL3n/VTH+S9P&#10;/qcP9LH9S8Z73f8AK9/zL/6nPzF/3F7z/qpj/Jen/wBTh/pY/qXjPe7/AJXv+Zf/AFOfmL/uL3n/&#10;AFUx/kvT/wCpw/0sf1Lxnvd/yvf8y/8Aqc/MX/cXvP8Aqpj/ACXp/wDU4f6WP6l4z3u/5Xv+Zf8A&#10;1OfmL/uL3n/VTH+S9P8A6nD/AEsf1Lxnvd/yvf8AMv8A6nPzF/3F7z/qpj/Jen/1OH+lj+peM97v&#10;+V7/AJl/9Tn5i/7i95/1Ux/kvT/6nD/Sx/UvGe93/K9/zL/6nPzF/wBxe8/6qY/yXp/9Th/pY/qX&#10;jPe7/le/5l/9Tn5i/wC4vef9VMf5L0/+pw/0sf1Lxnvd/wAr3/Mv/qc/MX/cXvP+qmP8l6f/AFOH&#10;+lj+peM97v8Ale/5l/8AU5+Yv+4vef8AVTH+S9P/AKnD/Sx/UvGe93/K9/zL/wCpz8xf9xe8/wCq&#10;mP8AJen/ANTh/pY/qXjPe7/le/5l/wDU5+Yv+4vef9VMf5L0/wDqcP8ASx/UvGe93/K9/wAy/wDq&#10;c/MX/cXvP+qmP8l6f/U4f6WP6l4z3u/5Xv8AmX/1OfmL/uL3n/VTH+S9P/qcP9LH9S8Z73f8r3/M&#10;v/qc/MX/AHF7z/qpj/Jen/1OH+lj+peM97v+V7/mX/1OfmL/ALi95/1Ux/kvT/6nD/Sx/UvGe93/&#10;ACvf8y/+pz8xf9xe8/6qY/yXp/8AU4f6WP6l4z3u/wCV7/mX/wBTn5i/7i95/wBVMf5L0/8AqcP9&#10;LH9S8Z73f8r3/Mv/AKnPzF/3F7z/AKqY/wAl6f8A1OH+lj+peM97v+V7/mX/ANTn5i/7i95/1Ux/&#10;kvT/AOpw/wBLH9S8Z73f8r3/ADL/AOpz8xf9xe8/6qY/yXp/9Th/pY/qXjPe7/le/wCZf/U5+Yv+&#10;4vef9VMf5L0/+pw/0sf1Lxnvd/yvf8y/+pz8xf8AcXvP+qmP8l6f/U4f6WP6l4z3u/5Xv+Zf/U5+&#10;Yv8AuL3n/VTH+S9P/qcP9LH9S8Z73f8AK9/zL/6nPzF/3F7z/qpj/Jen/wBTh/pY/qXjPe7/AJXv&#10;+Zf/AFOfmL/uL3n/AFUx/kvT/wCpw/0sf1Lxnvd/yvf8y/8Aqc/MX/cXvP8Aqpj/ACXp/wDU4f6W&#10;P6l4z3u/5Xv+Zf8A1OfmL/uL3n/VTH+S9P8A6nD/AEsf1Lxnvd/yvf8AMv8A6nPzF/3F7z/qpj/J&#10;en/1OH+lj+peM97v+V7/AJl/9Tn5i/7i95/1Ux/kvT/6nD/Sx/UvGe93/K9/zL/6nPzF/wBxe8/6&#10;qY/yXp/9Th/pY/qXjPe7/le/5l/9Tn5i/wC4vef9VMf5L0/+pw/0sf1Lxnvd/wAr3/Mv/qc/MX/c&#10;XvP+qmP8l6f/AFOH+lj+peM97v8Ale/5l/8AU5+Yv+4vef8AVTH+S9P/AKnD/Sx/UvGe93/K9/zL&#10;/wCpz8xf9xe8/wCqmP8AJen/ANTh/pY/qXjPe7/le/5l/wDU5+Yv+4vef9VMf5L0/wDqcP8ASx/U&#10;vGe93/K9/wAy/wDqc/MX/cXvP+qmP8l6f/U4f6WP6l4z3u/5Xv8AmX/1OfmL/uL3n/VTH+S9P/qc&#10;P9LH9S8Z73f8r3/Mv/qc/MX/AHF7z/qpj/Jen/1OH+lj+peM97v+V7/mX/1OfmL/ALi95/1Ux/kv&#10;T/6nD/Sx/UvGe93/ACvf8y/+pz8xf9xe8/6qY/yXp/8AU4f6WP6l4z3u/wCV7/mX/wBTn5i/7i95&#10;/wBVMf5L0/8AqcP9LH9S8Z73f8r3/Mv/AKnPzF/3F7z/AKqY/wAl6f8A1OH+lj+peM97v+V7/mX/&#10;ANTn5i/7i95/1Ux/kvT/AOpw/wBLH9S8Z73f8r3/ADL/AOpz8xf9xe8/6qY/yXp/9Th/pY/qXjPe&#10;7/le/wCZf/U5+Yv+4vef9VMf5L0/+pw/0sf1Lxnvd/yvf8y/+pz8xf8AcXvP+qmP8l6f/U4f6WP6&#10;l4z3u/5Xv+Zf/U5+Yv8AuL3n/VTH+S9P/qcP9LH9S8Z73f8AK9/zL/6nPzF/3F7z/qpj/Jen/wBT&#10;h/pY/qXjPe7/AJXv+Zf/AFOfmL/uL3n/AFUx/kvT/wCpw/0sf1Lxnvd/yvf8y/8Aqc/MX/cXvP8A&#10;qpj/ACXp/wDU4f6WP6l4z3u/5Xv+Zf8A1OfmL/uL3n/VTH+S9P8A6nD/AEsf1Lxnvd/yvf8AMv8A&#10;6nPzF/3F7z/qpj/Jen/1OH+lj+peM97v+V7/AJl/9Tn5i/7i95/1Ux/kvT/6nD/Sx/UvGe93/K9/&#10;zL/6nPzF/wBxe8/6qY/yXp/9Th/pY/qXjPe//9D16XzIQ7nirueKu54q7nirueKu54q7nirueKu5&#10;4q7nirueKu54q7nirueKu54q7nirueKu54q7nirueKu54q7nirueKu54q7nirueKu54q7nirueKu&#10;54q7nirueKu54q7nirueKu54q7nirueKu54q7nirueKu54q7nirueKu54q7nirueKu54q7nirueK&#10;vzu/5y5/IgAzfmz5Rh2Pxatbxj/p4UD/AJK/8H/Oc9E9ke3uWmyn+of97/xPy7nEz4v4g/POoz0N&#10;xHVGKuqMVdUYq6oxV1RirqjFXVGKuqMVdUYq6oxV1RirqjFXVGKuqMVdUYq6oxV1RirqjFXVGKuq&#10;MVdUYq6oxV1RirqjFXVGKuqMVdUYq6oxV1RirqjFXVGKuqMVdUYq6oxV1RirqjFXVGKuqMVdUYq6&#10;oxV1RirqjFXVGKuqMVdUYq6oxV1RirqjFXVGKuqMVdUYq6oxV1RirqjFXVGKuqMVdUYq6oxV1Rir&#10;qjFXVGKuqMVdUYq6oxV1RirqjFXVGKuqMVdUYq6oxV1RirqjFXVGKuqMVdUYq6oxV1RirqjFXVGK&#10;uqMVdUYq6oxV1RirqjFXVGKuqMVdUYq6oxV1RirqjFXVGKuqMVdUYq6oxV1RirqjFXVGKuqMVdUY&#10;q6oxV1RirqjFXVGKuqMVdUYq6oxV1RirqjFXVGKuqMVdUYq6oxV1RirqjFXVGKuqMVdUYq6oxV1R&#10;irqjFXVGKuqMVdUYq6oxV1RirqjFXVGKuqMVdUYq6oxV1RirqjFXVGKuqMVdUYq6oxV1RirqjFXV&#10;GKuqMVdUYq6oxV1RirqjFXVGKuqMVdUYq6oxV1RirqjFXVGKuqMVdUYq6oxV1RirqjFXVGKuqMVd&#10;UYq6oxV1RirqjFXVGKuqMVdUYq6oxV1RirqjFXVGKuqMVdUYq6oxV1RirqjFXVGKuqMVdUYq6oxV&#10;1RirqjFXVGKuqMVdUYq6oxV1RirqjFXVGKuqMVdUYq6oxV1RirqjFXVGKuqMVdUYq6oxV1RirqjF&#10;XVGKuqMVdUYq6oxV1RirqjFXVGKuqMVdUYq6oxV1RirqjFXVGKuqMVdUYq6oxV1RirqjFXVGKuqM&#10;VdUYq6oxV1RirqjFXVGKuqMVdUYq6oxV1RirqjFXVGKv/9H1kZMyENepirvUxV3qYq71MVd6mKu9&#10;TFXepirvUxV3qYq71MVd6mKu9TFXepirvUxV3qYq71MVd6mKu9TFXepirvUxV3qYq71MVd6mKu9T&#10;FXepirvUxV3qYq71MVd6mKu9TFXepirvUxV3qYq71MVd6mKu9TFXepirvUxV3qYq71MVd6mKu9TF&#10;XepirvUxV3qYq71MVd6mKu9TFXepirvUxVTmVLhGgnVXidSrKwBDAihBB2IIwg0bCvyJ/wCck/yO&#10;f8rdX/TWhRk+WdQkJgI3+ryncwsfDvGT1XbcqSfXfZrt0a/HwT+uPP8ApD+d+vz97r82LgPk+ZM6&#10;e2l2Nq7G1djauxtXY2rsbV2Nq7G1djauxtXY2rsbV2Nq7G1djauxtXY2rsbV2Nq7G1djauxtXY2r&#10;sbV2Nq7G1djauxtXY2rsbV2Nq7G1djauxtXY2rsbV2Nq7G1djauxtXY2rsbV2Nq7G1djauxtXY2r&#10;sbV2Nq7G1djauxtXY2rsbV2Nq7G1djauxtXY2rsbV2Nq7G1djauxtXY2rsbV2Nq7G1djauxtXY2r&#10;sbV2Nq7G1djauxtXY2rsbV2Nq7G1djauxtXY2rsbV2Nq7G1djauxtXY2rsbV2Nq7G1djauxtXY2r&#10;sbV2Nq7G1djauxtXY2rsbV2Nq7G1djauxtXY2rsbV2Nq7G1djauxtXY2rsbV2Nq7G1djauxtXY2r&#10;sbV2Nq7G1djauxtXY2rsbV2Nq7G1djauxtXY2rsbV2Nq7G1djauxtXY2rsbV2Nq7G1djauxtXY2r&#10;sbV2Nq7G1djauxtXY2rsbV2Nq7G1djauxtXY2rsbV2Nq7G1djauxtXY2rsbV2Nq7G1djauxtXY2r&#10;sbV2Nq7G1djauxtXY2rsbV2Nq7G1djauxtXY2rsbV2Nq7G1djauxtXY2rsbV2Nq7G1djauxtXY2r&#10;sbV2Nq7G1djauxtXY2rsbV2Nq7G1djauxtXY2rsbV2Nq7G1djauxtXY2rsbV2Nq7G1djauxtXY2r&#10;sbV2Nq7G1djauxtXY2rsbV2Nq7G1djauxtXY2rsbV//S9SGTfMhDXqYq71MVd6mKu9TFXepirvUx&#10;V3qYq71MVd6mKu9TFXepirvUxV3qYq71MVd6mKu9TFXepirvUxV3qYq71MVd6mKu9TFXepirvUxV&#10;3qYq71MVd6mKu9TFXepirvUxV3qYq71MVd6mKu9TFXepirvUxV3qYq71MVd6mKu9TFXepirvUxV3&#10;qYq71MVd6mKu9TFXepirvUxV3qYq71MVd6mKsc82+WdO87aTdeV/MMXrWN2hR17g9VZT2ZTQqexG&#10;ZGk1c9LkGTGaI/Fe49WMo8Qovxf/ADU/LXUvyr1+fyzq1Xi/vLW4Aos8JPwuPA9mHZgRuKE+09ld&#10;pw7QxDJH3Edx7v1eTrpw4DTzeubK2D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q42rq42rq42rq42rq42rq42rq42rq42rq42rq42rq42rq42rq4&#10;2rq42rq42rq42rq42rq42rq42r//0/Spk3zIQ71MCu9TFXepirvUxV3qYq71MVd6mKu9TFXepirv&#10;UxV3qYq71MVd6mKu9TFXepirvUxV3qYq71MVd6mKu9TFXepirvUxV3qYq71MVd6mKu9TFXepirvU&#10;xV3qYq71MVd6mKu9TFXepirvUxV3qYq71MVd6mKu9TFXepirvUxV3qYq71MVd6mKu9TFXepirvUx&#10;V3qYq71MVd6mKu9TFXepirvUxV5D+c/5V2P5t6C+j3HGLUoOUtjckbxy06Gm/B+jD5N1UZuOxe1p&#10;dnZeMbxO0h3j9Y6fta8mPjD8cdc0a+8t39xoOtwtb31rI0U0bdVYfrB6gjYjcbZ7JgzxzwE4GwRY&#10;LriK2Srllyu5Yq7liruWKu5Yq7liruWKu5Yq7liruWKu5Yq7liruWKu5Yq7liruWKu5Yq7liruWK&#10;u5Yq7liruWKu5Yq7liruWKu5Yq7liruWKu5Yq7liruWKu5Yq7liruWKu5Yq7liruWKu5Yq7liruW&#10;Ku5Yq7liruWKu5Yq7liruWKu5Yq7liruWKu5Yq7liruWKu5Yq7liruWKu5Yq7liruWKu5Yq7liru&#10;WKu5Yq7liruWKu5Yq7liruWKu5Yq7liruWKu5Yq7liruWKu5Yq7liruWKu5Yq7liruWKu5Yq7lir&#10;uWKu5Yq7liruWKu5Yq7liruWKu5Yq7liruWKu5Yq7liruWKu5Yq7liruWKu5Yq7liruWKu5Yq7li&#10;ruWKu5Yq7liruWKu5Yq7liruWKu5Yq7liruWKu5Yq7liruWKu5Yq7liruWKu5Yq7liruWKu5Yq7l&#10;iruWKu5Yq7liruWKu5Yq7liruWKu5Yq7liruWKu5Yq7liruWKu5Yq7liruWKu5Yq7liruWKu5Yq7&#10;liruWKu5Yq7liruWKu5Yq7liruWKu5Yq7liruWKu5Yq7liruWKu5Yq7liruWKu5Yq7liruWKu5Yq&#10;7liruWKu5Yq7liruWKu5Yq7liruWKu5Yq7liruWKu5Yq7liruWKu5Yq7liruWKu5Yq7liruWKu5Y&#10;q7liruWKu5Yq7liruWKu5Yq7liruWKu5Yq7liruWKu5Yq7liruWKu5Yq7liruWKu5Yq7liruWKu5&#10;Yq7liruWKu5Yq7liruWKu5Yq7liruWKu5Yq7liruWKu5Yq7liruWKu5Yq7liruWKu5Yq7liruWKu&#10;5Yq//9T0IZdzl6GvVxV3q4q71cVd6uKu9XFXerirvVxV3q4q71cVd6uKu9XFXerirvVxV3q4q71c&#10;Vd6uKu9XFXerirvVxV3q4q71cVd6uKu9XFXerir0L8rfLFp538xW3lzVZJY7eZJWZoSoeqIWFCys&#10;Oo8MEjSvqz/oWTyv/wAtmp/8jYf+qOQ40vz60/XoNSHK3YEe2WITf1cVd6uKu9XFXerirvVxV3q4&#10;q71cVd6uKu9XFXerirvVxV3q4q71cVV7aKe9kFvZxvLKeiRqWY/QN8VZOnkTzQ4DpompFTuCLOYg&#10;/wDC4LCpFqOmX+kMI9WtZ7VzsBPE0Z+5gMKpd6uKu9XFXerirvVxV3q4q71cVd6uKu9XFXerirvV&#10;xV8nf85NfkoPPtgfOXlqKvmCxj/eRoN7qFd+NB1kTqnciqb/AA0632Y7c/Jy8LIfRI/6U/qPX597&#10;RmxcW4fl6SRseuepW4LXLG1dyxtXcsbV3LG1dyxtXcsbV3LG1dyxtXcsbV3LG1dyxtXcsbV3LG1d&#10;yxtXcsbV3LG1dyxtXcsbV3LG1dyxtXcsbV3LG1dyxtXcsbV3LG1dyxtXcsbV3LG1dyxtXcsbV3LG&#10;1dyxtXcsbV3LG1dyxtXcsbV3LG1dyxtXcsbV3LG1dyxtXcsbV3LG1dyxtXcsbV3LG1dyxtXcsbV3&#10;LG1dyxtXcsbV3LG1dyxtXcsbV3LG1dyxtXcsbV3LG1dyxtXcsbV3LG1dyxtXcsbV3LG1dyxtXcsb&#10;V3LG1dyxtXcsbV3LG1dyxtXcsbV3LG1dyxtXcsbV3LG1dyxtXcsbV3LG1dyxtXcsbV3LG1dyxtXc&#10;sbV3LG1dyxtXcsbV3LG1dyxtXcsbV3LG1dyxtXcsbV3LG1dyxtXcsbV3LG1dyxtXcsbV3LG1dyxt&#10;XcsbV3LG1dyxtXcsbV3LG1dyxtXcsbV3LG1dyxtXcsbV3LG1dyxtXcsbV3LG1dyxtXcsbV3LG1dy&#10;xtXcsbV3LG1dyxtXcsbV3LG1dyxtXcsbV3LG1dyxtXcsbV3LG1dyxtXcsbV3LG1dyxtXcsbV3LG1&#10;dyxtXcsbV3LG1dyxtXcsbV3LG1dyxtXcsbV3LG1dyxtXcsbV3LG1dyxtXcsbV3LG1dyxtXcsbV3L&#10;G1dyxtXcsbV3LG1dyxtXcsbV3LG1dyxtXcsbV3LG1dyxtXcsbV3LG1dyxtXcsbV3LG1dyxtXcsbV&#10;3LG1dyxtXcsbV3LG1dyxtXcsbV3LG1dyxtXcsbV3LG1dyxtXcsbV3LG1dyxtXcsbV3LG1dyxtXcs&#10;bV3LG1dyxtXcsbV3LG1dyxtXcsbV3LG1dyxtXcsbV3LG1dyxtXcsbV3LG1dyxtXcsbV3LG1dyxtX&#10;csbV3LG1dyxtXcsbV3LG1dyxtXcsbV3LG1dyxtXcsbV3LG1dyxtXcsbV3LG1dyxtXcsbV3LG1dyx&#10;tXcsbV3LG1f/1e5mXc5ehr1cVd6uKu9XFXerirvVxV3q4q71cVRNnKpuIQ4qpkQEHoRUYq/VH/lX&#10;nlX/AKsemf8ASFB/zTlNpfmV+eWu6dov5l615S0uKK2htfqfGGFFRF9S0ikNFUACpap26muWRKGM&#10;JPyAbxySrvVxV3q4q71cVd6uKu9XFXerirvVxV3q4q71cVd6uKu9XFXerirvVxV7R/zj3LXz5py+&#10;Md1/yZbIy5K/SLKkv51fyM1yfULZWuGJ6dctCH1B6uSV3q4q71cVd6uKu9XFXerirvVxV3q4q71c&#10;Vd6uKu9XFXerir6w/Kv/AJx5bWYIvMPnr1IbWQB4rJSUkdT0Mh6qD/KPi8SvTIGSvsPRvL+m+XYB&#10;Y6Faw2sAAHGJAtadyRuT7mpyu0pviqhdWsF7E1rexpNC4oySKGUjwIOxxV8y/mX/AM45WGsRSat5&#10;DC2OpKC31WtLeU+C/wC+2Panwdio+0JCSvhaczWdxLpuoRvBdwOY5YpAVdGU0IIOWId6uFXerirv&#10;VxV3q4q71cVd6uKu9XFXerirvVxV+df/ADlH+Sv6Fnk/MnyrDTT7h66hCg2ilY/3oH8jn7X8r79G&#10;+H0b2V7c8Ufl8p3H0nvHd7x08vc4efFW4fFfLO3tx3csbV3LG1dyxtXcsbV3LG1dyxtXcsbV3LG1&#10;dyxtXcsbV3LG1dyxtXcsbV3LG1dyxtXcsbV3LG1dyxtXcsbV3LG1dyxtXcsbV3LG1dyxtXcsbV3L&#10;G1dyxtXcsbV3LG1dyxtXcsbV3LG1dyxtXcsbV3LG1dyxtXcsbV3LG1dyxtXcsbV3LG1dyxtXcsbV&#10;3LG1dyxtXcsbV3LG1dyxtXcsbV3LG1dyxtXcsbV3LG1dyxtXcsbV3LG1dyxtXcsbV3LG1dyxtXcs&#10;bV3LG1dyxtXcsbV3LG1dyxtXcsbV3LG1dyxtXcsbV3LG1dyxtXcsbV3LG1dyxtXcsbV3LG1dyxtX&#10;csbV3LG1dyxtXcsbV3LG1dyxtXcsbV3LG1dyxtXcsbV3LG1dyxtXcsbV3LG1dyxtXcsbV3LG1dyx&#10;tXcsbV3LG1dyxtXcsbV3LG1dyxtXcsbV3LG1dyxtXcsbV3LG1dyxtXcsbV3LG1dyxtXcsbV3LG1d&#10;yxtXcsbV3LG1dyxtXcsbV3LG1dyxtXcsbV3LG1dyxtXcsbV3LG1dyxtXcsbV3LG1dyxtXcsbV3LG&#10;1dyxtXcsbV3LG1dyxtXcsbV3LG1dyxtXcsbV3LG1dyxtXcsbV3LG1dyxtXcsbV3LG1dyxtXcsbV3&#10;LG1dyxtXcsbV3LG1dyxtXcsbV3LG1dyxtXcsbV3LG1dyxtXcsbV3LG1dyxtXcsbV3LG1dyxtXcsb&#10;V3LG1dyxtXcsbV3LG1dyxtXcsbV3LG1dyxtXcsbV3LG1dyxtXcsbV3LG1dyxtXcsbV3LG1dyxtXc&#10;sbV3LG1dyxtXcsbV3LG1dyxtXcsbV3LG1dyxtXcsbV3LG1dyxtXcsbV3LG1dyxtXcsbV3LG1dyxt&#10;XcsbV3LG1dyxtXcsbV3LG1dyxtXcsbV3LG1dyxtXcsbV3LG1dyxtXcsbV3LG1dyxtXcsbV3LG1dy&#10;xtXcsbV3LG1dyxtXcsbV3LG1dyxtX//W7AZdzl6GvVxV3q4q71cVd6uKu9XFXerirvVxVWtpv38P&#10;/GVP+JDFX7L5Ql+Ev/OR91Iv/ORPm6Ll8IOl0H/bstcnFDN7eb92vyGWKrerirvVxV3q4q71cVd6&#10;uKu9XFXerirvVxV3q4q71cVd6uKu9XFXerir23/nHWTl5/00f8VXX/JhsjLkr9MMqS/mx/ICSlqm&#10;WhD6x9XJK71cVd6uKu9XFXerirvVxV3q4q71cVd6uKu9XFXerir6W/5xv/LuPzZqknmnV4+enaYy&#10;+mjCqyXB3APiEFGI8SnauQkVfe+rarZaFZXOt61cR2un2cMlxcXEzBI4oo1LO7sdgqgEknoMrS/C&#10;b8/v+fkPnP8AMDUbjyx/zj7XQ/LqMY11Jola+ugNiy8wywI37IC+r0JdSSgICvkuPUfzW8xTrq+p&#10;+a/ME12CWWWTU7ospbY8T6m2223bbJUr6P8Ayv8A+covzu/Jy4jbUNTm8z6MpAlsdZdp2Kjr6dwa&#10;zI1Nl+JkH7UbUpjwq/bH8lfzo0D89PLsfnDymzxlW9G7s56Ca1nABMbgbHY1Vh8LLuN6gQV4l/zl&#10;l+Wv1rTD+aegxf6fpqgagqD+9tR1kP8AlRdSf998q/ZGSiVfD9jqK3kSzRmoIy1CN9XFXerirvVx&#10;V3q4q71cVd6uKu9XFXeriqGvIYNQglsL6NZraZGjkjcAqysKEEHqCMlCZgRKOxG4K835Qfnp+Uc/&#10;5XawWsg0mg3rM9nKd+HcxOf5l7H9pd+vID1rsHtkdoY9/rj9Q/3w8j9h+DgZcfAXhvLN9bU7ljau&#10;5Y2ruWNq7ljau5Y2ruWNq7ljau5Y2ruWNq7ljau5Y2ruWNq7ljau5Y2ruWNq7ljau5Y2ruWNq7lj&#10;au5Y2ruWNq7ljau5Y2ruWNq7ljau5Y2ruWNq7ljau5Y2ruWNq7ljau5Y2ruWNq7ljau5Y2ruWNq7&#10;ljau5Y2ruWNq7ljau5Y2ruWNq7ljau5Y2ruWNq7ljau5Y2ruWNq7ljau5Y2ruWNq7ljau5Y2ruWN&#10;q7ljau5Y2ruWNq7ljau5Y2ruWNq7ljau5Y2ruWNq7ljau5Y2ruWNq7ljau5Y2ruWNq7ljau5Y2ru&#10;WNq7ljau5Y2ruWNq7ljau5Y2ruWNq7ljau5Y2ruWNq7ljau5Y2ruWNq7ljau5Y2ruWNq7ljau5Y2&#10;ruWNq7ljau5Y2ruWNq7ljau5Y2ruWNq7ljau5Y2ruWNq7ljau5Y2ruWNq7ljau5Y2ruWNq7ljau5&#10;Y2ruWNq7ljau5Y2ruWNq7ljau5Y2ruWNq7ljau5Y2ruWNq7ljau5Y2ruWNq7ljau5Y2ruWNq7lja&#10;u5Y2ruWNq7ljau5Y2ruWNq7ljau5Y2ruWNq7ljau5Y2ruWNq7ljau5Y2ruWNq7ljau5Y2ruWNq7l&#10;jau5Y2ruWNq7ljau5Y2ruWNq7ljau5Y2ruWNq7ljau5Y2ruWNq7ljau5Y2ruWNq7ljau5Y2ruWNq&#10;7ljau5Y2ruWNq7ljau5Y2ruWNq7ljau5Y2ruWNq7ljau5Y2ruWNq7ljau5Y2ruWNq7ljau5Y2ruW&#10;Nq7ljau5Y2ruWNq7ljau5Y2ruWNq7ljau5Y2ruWNq7ljau5Y2ruWNq7ljau5Y2ruWNq7ljau5Y2r&#10;uWNq7ljau5Y2ruWNq7ljau5Y2ruWNq7ljau5Y2ruWNq7ljau5Y2ruWNq7ljau5Y2ruWNq7ljau5Y&#10;2ruWNq7ljau5Y2ruWNq7ljau5Y2ruWNq7ljau5Y2ruWNq7ljau5Y2r//1+mNLucvQ16uKu9XFXer&#10;irvVxV3q4q71cVd6uKq9tL+/h/4yx/8AEhgV+1WUpfgr/wA5KtT/AJyN83/PSv8AumWuTihmdvL+&#10;7X5ZYqt6uKu9XFXerirvVxV3q4q71cVTfRdF1LzHcCw0C0nvLg78II2cgeJoDQe52wK9m0v/AJxt&#10;8+aiokmsobRT0+sXEYP0hC5H0iuDiCpyf+cWPOoBIfTz7Cdv+qeDjCsO1z8hvPehI082kyXESivK&#10;0dJj/wAAhL/8Lh4grx6YvbyNbzqySoSrIwoykdQQdwckqn6uKu9XFXuf/ON0nL8wtMH/ABVd/wDJ&#10;h8jLkr9PsqS/mj/ISSlsuWhD7m8qflx5n87Ufy1ps9xDWnrECOL3/eOVU08Aa4SaV6zH/wA4tedn&#10;UOxsEJ/Zadqj7kI/HI8YVjWu/wDOPfnvQ0af9G/XIlrVrSRJT9CVDmvsuHiCvFrlJbKZ7O9jeGeM&#10;0eORSrKfAg0IOSVR9XFXerirvVxV3q4q71cVd6uKu9bFX6p/kRoKaB5H0mNABJdwi9kb+Y3Hxgn5&#10;IVHyGUyO6Xwb/wA/R/zTvND8q6L+T2hyFJfM9xJPflD8X1SzKERn2klZT7iJl6HEK/O38p/y0gig&#10;S6ukBNAd8sAQ+mbXSbS1UIkYoMKt3OlWlypR4xvirP8A/nGfWpfyu/MeyjtHK6T5gZdNu4gfhMkh&#10;/wBHenTkspCg9ld/HIyCv1/vrG31O2m03UI1mtbiN4pY3FVdHBVlI8CDQ5Wl+FhsZvI/mXWfy8vm&#10;LSaTfTWqs3V41b92/wDskKt9OWgoZZ62SV3q4q71cVd6uKu9XFXerirvVxV3q4q71cVYp518p6d5&#10;90e48s66nK3nX4WFOUbj7LoezKfv3B2JGZeh1s9HkGSHMfaO4sZR4hRfkd568l6j+X+s3HlrW1/e&#10;xGscgHwyxn7Mi+x/A1U7g57BoNfDWYxkh16dx6guBKPCaYhyOZlsXcjjau5HG1dyONq7kcbV3I42&#10;ruRxtXcjjau5HG1dyONq7kcbV3I42ruRxtXcjjau5HG1dyONq7kcbV3I42ruRxtXcjjau5HG1dyO&#10;Nq7kcbV3I42ruRxtXcjjau5HG1dyONq7kcbV3I42ruRxtXcjjau5HG1dyONq7kcbV3I42ruRxtXc&#10;jjau5HG1dyONq7kcbV3I42ruRxtXcjjau5HG1dyONq7kcbV3I42ruRxtXcjjau5HG1dyONq7kcbV&#10;3I42ruRxtXcjjau5HG1dyONq7kcbV3I42ruRxtXcjjau5HG1dyONq7kcbV3I42ruRxtXcjjau5HG&#10;1dyONq7kcbV3I42ruRxtXcjjau5HG1dyONq7kcbV3I42ruRxtXcjjau5HG1dyONq7kcbV3I42ruR&#10;xtXcjjau5HG1dyONq7kcbV3I42ruRxtXcjjau5HG1dyONq7kcbV3I42ruRxtXcjjau5HG1dyONq7&#10;kcbV3I42ruRxtXcjjau5HG1dyONq7kcbV3I42ruRxtXcjjau5HG1dyONq7kcbV3I42ruRxtXcjja&#10;u5HG1dyONq7kcbV3I42ruRxtXcjjau5HG1dyONq7kcbV3I42ruRxtXcjjau5HG1dyONq7kcbV3I4&#10;2ruRxtXcjjau5HG1dyONq7kcbV3I42ruRxtXcjjau5HG1dyONq7kcbV3I42ruRxtXcjjau5HG1dy&#10;ONq7kcbV3I42ruRxtXcjjau5HG1dyONq7kcbV3I42ruRxtXcjjau5HG1dyONq7kcbV3I42ruRxtX&#10;cjjau5HG1dyONq7kcbV3I42ruRxtXcjjau5HG1dyONq7kcbV3I42ruRxtXcjjau5HG1dyONq7kcb&#10;V3I42ruRxtXcjjau5HG1dyONq7kcbV3I42ruRxtXcjjau5HG1dyONq7kcbV3I42ruRxtXcjjau5H&#10;G1dyONq7kcbV3I42ruRxtXcjjau5HG1dyONq7kcbV3I42ruRxtXcjjau5HG1dyONq7kcbV3I42ru&#10;RxtXcjjau5HG1dyONq7kcbV3I42ruRxtXcjjau5HG1dyONq7kcbV3I42ruRxtXcjjav/0Jy025+e&#10;Xoa9bArvWxV3rYq71sVd62Ku9bFXetiqvaTf6RB/xlj/AOJDEq/b3KUvwM/5ybfj/wA5G+b/AJ6V&#10;/wB0y1ycVZTbzfu1+WTQretirvWxV3rYq71sVd62KvoT8jPyWm/NC4fVtWZ7fy/auFd02aaQUJjQ&#10;9qA1Zu1QBuaiMjSv0l0Dy5pnlazTSPL1rFaWidEiWlT4k9WJ7kkk9zlaUu80+ffLPkaJbrztrWna&#10;PCwJV9Qu4bZSB1oZWUYq84tf+cnfygvZWtbfz75YMqsEodXtF5EmgCkyAN/sa/iMVew6TrFhr1sm&#10;p6HdQXtnJ9ie2lWWNvkyEg/firzb80vyc0T8z7N1vI1ttXVKW9/Gv7xGHQPSnNPFT2+yVO+EGlfl&#10;Brlhe+VdXvPKevp6OpWMpilTse6sp7qykMp7qQctG6EL62KveP8AnGeTl+YmmD/iq7/5MPkZK/Uz&#10;K0vyy/5wl/5w/bSdAsvP/wCblufrF3Gs9npMgpwjYApJcjryYbiI/ZH95ViUWVq/UdEitIhHGFjh&#10;jWgAAVVUD7gAMiryrUfz+/LDSLk6Zq3nby3a3gIBhn1izjkBO32WlB/DFXo+ja5pvmK1TVfL95b3&#10;9lJ9ie1lSaNvk6Eg/firD/P/AOV3l/8AMi1Nr5hth9ZC0iu4qLPF/qv3H+S1VPhhBpX5f/ml+XWr&#10;flLqw0fXCJbO45NZXiCiTIp3BB+y61HJe1diVIOWA2h58J67g4Vb9bFXetirvWxV3rYqtaegJxV+&#10;zH5fmvlfRCP+rbZ/8mVyopfjp/z8itpb383PLMEtDbJ5fjZNzXm13Pz26DYLv3+gYYqxPy3CtpZx&#10;qgpsMsQyH1sVd62Ko/ROUmsaY8VfUW+tWQjryEqkU+nEq/bXKUvxX/5y9tv8M/nldTKOI1fTLC+P&#10;uVVrav8AyQycVY9Dcc0VvEZNCr62Ku9bFXetirvWxV3rYq71sVd62Ku9bFXetirxr86fyut/zP0c&#10;xQhY9atAz2cx237xsf5X/wCFNG8Qd32J2sez8ln6T9Q/SPMfbya8mPjD8sb6yuNMuJdO1CNobmB2&#10;jljcUZWU0II8Qc9Xx5RkAlE2DuC4BFIWuT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/9GStNufnlyGvWxV3rYq71sVd62Ku9bFXetirvWxVEWc3+kwf8ZY/wDiQxV+6GUp&#10;fgH/AM5Qvx/5yO83/PSv+6Xa5OKp9bzfu1+WTQretirvWxV3rYq71sVXxF53WCEFpHYKqjqSTQDF&#10;X7VeR/K1v5K0Gw8r2QHCzgVGYCnOTq7n3ZiWPzyom0vz6/5+Df8AOXer/khbWP5XfldKsHnDWYDc&#10;z3nEO1lZljGrRhqj1ZWVgrEHgqMacijBCvxJtfJOu+fbyTzD5ournUNQuW5zXN3K80rse7O5LE/M&#10;5KlZ5B+RlVHIb/LDSGXeRrLzr+SeqJ5q/LLVLnTbyNlZ0ic+jMFNeE0R+CRD4MD4ihocHCr+jD8m&#10;/P7fml5K0Xz9NALa41G1WSeFa8UnQmOVVrUlRIrcSd+NK75Apfnp/wA57WsXljzn5Z8zwkK+s2Vz&#10;ayqNqtZPGQx9ys4X5KMnEq+dra79aNZAeoyaH0N/zjBJy/MfSx/xVd/8mHyMuSv1aytLyD88fzt8&#10;t/kB5TuvzD88ylbaEiK3t46etdXDA8IYgerNQknoqhnaiqcVfzp/nT/zk1+Zv/OUeoTRazeS6d5Y&#10;Z/3Gi2UjJaqgPw+rShnfuXk714Ki/CJAKwHSPySlmQNMu5yVIekeTNL86fk3qC+Zvyy1a70q+Qhm&#10;9ByI5afsyxGqSL/kurD2wUr9t/8AnFD/AJyqh/Pezl8s+bII9N88afEHuIIyRDdRCgM8AJJABIDo&#10;SeFVIZgdokUl9Dfmn+XVj+aPly78p6pRHlXnbT0q0FwoPpyD5HZgPtIWXviDSvxaVrvSb688ta2n&#10;palp9xJa3EdekkTFWoe4qNj3G+WhCY+tirvWxV3rYq71sVWPNVT8sVfrt/zj75jj8z/l9oV7G3J4&#10;LVbKQdw1qfR39yFB+RByopfF/wDz8Y/L2e8tvLP5rWMZaPSriXT74qCeMV1xaFz2CrIhSv8ANKow&#10;xV8jaLdCS1jKnsMsQm3rYq71sVe0/wDOP3lKXzn530yEKWtbCVdQuGpUBYCGUH/WfitPAnwwSKv1&#10;vypL8Yf+fhcq235ueXJVAEj+X41Zu5C3c9B9FT9+SirzfTrjnbofbLEI71sVd62Ku9bFXetirvWx&#10;V3rYq71sVd62Ku9bFXetir5L/wCcjvyiHmG3fz75cirqdun+mRIN5olH2wB1dB1/mX3UA9f7M9te&#10;CfAyH0n6T3Hu9x+w+9x82O9w+BK56HbiO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v//SMWm3Pzy5C31sVd62Ku9bFXetirvWxV3rYq71sVRVlN/pUH/GaP8A4kMCv3jypL+f&#10;n/nKd+P/ADkd5w+elf8AdLtcnFU0gm/dr8smhV9bFXetirvWxV3rYqvj1GaxkS9tG4zwuskbUBoy&#10;moNDUHcd8VS7z5/zmJ+fNlKU8v8AmUxL7abpz/8AErc5AhL5Z1S/85fnL5oPnz81r1tT1mSOKFp2&#10;hhhHpxCiKEhSNBT2Xfqd8QFfS3l/Ro7OKO3t4+UhAACipP0ZJD0PTfJvmDVyF0nSL65LdPRtZXr/&#10;AMCpxtXtHlD/AJxV86+bZI/0zaLpFgxHOa7I9QL34wqS5PgG4D/KwGSv058l+UrDyJodj5Q0MEWV&#10;hCIo+W7N3ZmptVmJY02qdhlaX5b/APP0CdoNV/LgqaVOu/rsclFXzToVyXtIyfAZND6d/wCcWZOX&#10;5laWP+Kbz/qHfBJX60ZWl/OZ/wA58/mne/nV+cFz5Fspmby75RdtNgiB+E3e31uQj+b1B6X+rENg&#10;S1ZAKk/kXyTbaVbo8iDlQZMBD1iNY4hxQADCrpAkg4sARiqUaTf3f5f+YdO/MTyx8Go6XcLOoBoJ&#10;F6SRtT9l0JRvY4CFfvroWs23mPTbPzDpjcrO/t4bqFvGOZA6n6QRlSX5Ff8AOa+hJ5K/NO28wWo4&#10;2/mOwSeQdB9Ytj6MlPmgiJ9yTk4lXjEVz6iBweoyaFT1sVd62Ku9bFXGbFX1V/ziF+b8HlHXrj8s&#10;/MMwisNalEtg7mireUClCe3qqFC/5aBRu2QkEv0n8zeW9O84aVeeV/MUC3Om30LQTxN0ZWH4EdQR&#10;uCARuMgr8o/zB/5xf82fldcSvoEE2t+XORMNxbrznjTss0SjlVR1dRwPU8K8RYJIeGPI0bGOUFXU&#10;0KsKEH3BySvSPI/5U+a/zCmjh8uadM1u5FbuVTHbqPEyEUNPBeTeAOAmlfqN+Tv5R6f+UuknT7Zx&#10;c6lckPeXZWhdh0VR1CLU8R4kk9crJtL13Ar8Uf8An45Jx/NryyAd/wBAL/1FzZKKvL9Km/0ZPkMm&#10;hMfWwq71sVd62Ku9bFXetirvWxV3rYq71sVd62Ku9bFXzN/zkH+cP+FLNvKHl+WmsXafvpEO9vC3&#10;uOjuPs9wPi2+HOp9nOx/zMvFyD0jkP5x/UP2d7RmyVsH58chno1uI7kMbV3IY2ruQxtXchjau5DG&#10;1dyGNq7kMbV3IY2ruQxtXchjau5DG1dyGNq7kMbV3IY2ruQxtXchjau5DG1dyGNq7kMbV3IY2ruQ&#10;xtXchjau5DG1dyGNq7kMbV3IY2ruQxtXchjau5DG1dyGNq7kMbV3IY2ruQxtXchjau5DG1dyGNq7&#10;kMbV3IY2ruQxtXchjau5DG1dyGNq7kMbV3IY2ruQxtXchjau5DG1dyGNq7kMbV3IY2ruQxtXchja&#10;u5DG1dyGNq7kMbV3IY2ruQxtXchjau5DG1dyGNq7kMbV3IY2ruQxtXchjau5DG1dyGNq7kMbV3IY&#10;2ruQxtXchjau5DG1dyGNq7kMbV3IY2ruQxtXchjau5DG1dyGNq7kMbV3IY2ruQxtXchjau5DG1dy&#10;GNq7kMbV3IY2ruQxtXchjau5DG1dyGNq7kMbV3IY2ruQxtXchjau5DG1dyGNq7kMbV3IY2ruQxtX&#10;chjau5DG1dyGNq7kMbV3IY2ruQxtXchjau5DG1dyGNq7kMbV3IY2ruQxtXchjau5DG1dyGNq7kMb&#10;V3IY2ruQxtXchjau5DG1dyGNq7kMbV3IY2ruQxtXchjau5DG1dyGNq7kMbV3IY2ruQxtXchjau5D&#10;G1dyGNq7kMbV3IY2ruQxtXchjau5DG1dyGNq7kMbV3IY2ruQxtXchjau5DG1dyGNq7kMbV3IY2ru&#10;QxtXchjau5DG1dyGNq7kMbV3IY2ruQxtXchjau5DG1dyGNq7kMbV3IY2ruQxtXchjau5DG1dyGNq&#10;7kMbV3IY2ruQxtXchjau5DG1dyGNq7kMbV3IY2ruQxtXchjau5DG1dyGNq7kMbV3IY2ruQxtXchj&#10;au5DG1dyGNq7kMbV3IY2ruQxtXchjau5DG1dyGNq7kMbV3IY2ruQxtXchjau5DG1dyGNq7kMbV3I&#10;Y2ruQxtXchjau5DG1dyGNq7kMbV3IY2ruQxtXchjau5DG1dyGNq7kMbV3IY2ruQxtXchjau5DG1d&#10;yGNq7kMbV3IY2ruQxtXchjau5DG1dyGNq7kMbV3IY2ruQxtXchjau5DG1dyGNq//02NL8R+eXIW+&#10;rirvVxV3q4q71cVd6uKu9XFXeriqKsJf9Kt/+M0f/EhgV+++VJfz4f8AOVr8f+cj/OHz0r/ul2uT&#10;iqJgl/dr8hk0Kvq4q71cVd6uKu9XFWwxkIjUEkmgA6knFX2x+Vf/ADhaPMEEXmH803ktIZAHj06G&#10;gmKnces5B4V/kALeLI22QMkvtDyv+RX5f+TUWPQPLuno60pLLCJ5dv8AiyXm/wCORtXqNvbQ2iej&#10;axpFGOiooUfcMCqxIUVOwGKvAvzK/wCcpfyp/KWGSbzr5q02G4jB/wBDt5hc3ZPYCCHnIK9KsoXx&#10;YDFWS/kd+bmn/nt5K0781PL9tPZ6dqj3gghuePqhLa6ltwzhSVBb0uVATxrTkaVKr83v+fpRpqn5&#10;b/PXf12OEK+XtAl/0NPkMsQ+pP8AnFGTl+ZmlD/im8/6h3wSV+u+VpfypeR438w+YdT8x6gGNzeX&#10;1zcyF14tzllZ25A7g1O4yYQ+p4SIkCL2GTVV9XFXeriqlMRKhRu4xV+xv/OMV1Jd/lh5dkm5ckt5&#10;YRyBB4xTyRr17cVFPbKil8P/APPzmVbVvIN3T94LnVUB/wAlltiR9JUfdhir5C0a79a1R/YZNCa+&#10;rhV3q4q71cVd6uKpJrVr9ci5RMUlQhkdTRlYbggjcEHocCvtb8gv+c8LTTEg8hf85AStbXEQWK21&#10;4qWilA2AuwoJRxt+9AKt1k4EFmgQl+mmkazp/mCzi1jQbuC+sJ15w3FtKssUi+KuhKsPcHIqiZbO&#10;CZxPNEjyLSjMoJFNxQnFVWaaO3ja4uGVIkUs7sQFVQKkknYADqcVfmL/AM5Vf8/G/K/5cWd15L/J&#10;O5h8wecZFaL65ARLY2RIILmQfDNIv7KJyQH+8b4SjFX37+U1nfaf5I8tWOvTSXGqRaNp6Xc8pLSS&#10;zi3QSu5IBLM9WYkVJJJwK/Fb/nP7WV1f8+4bGMgnTNCsLRqU2LSTXG+57TDw/iZRVjOmycbdB7ZN&#10;CP8AVwq71cVd6uKu9XFXerirvVxV3q4q71cVd6uKvNfzS/Mq1/LnR21GTjJfzVjtICftvTqe/Fer&#10;fQOpGbTsnsyWuycI5DeR7h+s9GGSfCH5japqt1rV3Nq2qStNd3DmSSRurMf89h0HQZ6pixRxREIi&#10;gNg4JNoDlllodyxtXcsbV3LG1dyxtXcsbV3LG1dyxtXcsbV3LG1dyxtXcsbV3LG1dyxtXcsbV3LG&#10;1dyxtXcsbV3LG1dyxtXcsbV3LG1dyxtXcsbV3LG1dyxtXcsbV3LG1dyxtXcsbV3LG1dyxtXcsbV3&#10;LG1dyxtXcsbV3LG1dyxtXcsbV3LG1dyxtXcsbV3LG1dyxtXcsbV3LG1dyxtXcsbV3LG1dyxtXcsb&#10;V3LG1dyxtXcsbV3LG1dyxtXcsbV3LG1dyxtXcsbV3LG1dyxtXcsbV3LG1dyxtXcsbV3LG1dyxtXc&#10;sbV3LG1dyxtXcsbV3LG1dyxtXcsbV3LG1dyxtXcsbV3LG1dyxtXcsbV3LG1dyxtXcsbV3LG1dyxt&#10;XcsbV3LG1dyxtXcsbV3LG1dyxtXcsbV3LG1dyxtXcsbV3LG1dyxtXcsbV3LG1dyxtXcsbV3LG1dy&#10;xtXcsbV3LG1dyxtXcsbV3LG1dyxtXcsbV3LG1dyxtXcsbV3LG1dyxtXcsbV3LG1dyxtXcsbV3LG1&#10;dyxtXcsbV3LG1dyxtXcsbV3LG1dyxtXcsbV3LG1dyxtXcsbV3LG1dyxtXcsbV3LG1dyxtXcsbV3L&#10;G1dyxtXcsbV3LG1dyxtXcsbV3LG1dyxtXcsbV3LG1dyxtXcsbV3LG1dyxtXcsbV3LG1dyxtXcsbV&#10;3LG1dyxtXcsbV3LG1dyxtXcsbV3LG1dyxtXcsbV3LG1dyxtXcsbV3LG1dyxtXcsbV3LG1dyxtXcs&#10;bV3LG1dyxtXcsbV3LG1dyxtXcsbV3LG1dyxtXcsbV3LG1dyxtXcsbV3LG1dyxtXcsbV3LG1dyxtX&#10;csbV3LG1dyxtXcsbV3LG1dyxtXcsbV3LG1dyxtXcsbV3LG1dyxtXcsbV3LG1dyxtXcsbV3LG1dyx&#10;tXcsbV3LG1dyxtXcsbV3LG1dyxtXcsbV3LG1dyxtXcsbV3LG1dyxtXcsbV3LG1f/1Ch5viPzOXIW&#10;+tirvWxV3rYq71sVd62Ku9bFXetiqL0+X/S7f/jNH/xIYFf0FZUl/PN/zlm/H/nJDzj89K/7pdrk&#10;4q1BL+7X5DJIVfWwq71sVd62Ku9bFX1f/wA4geRLbzj5xfWtUQSWmiQi5VGFQ07txiqPBficf5Sr&#10;kZFX6ravq1noNjda7rM6W2n2UElzczyGiRxRKXd2PYKoJJ8MrS/BP87v+fonnrzjqNxon5A20Wha&#10;EjNHFqFzCk99OBtz4yBoogR0Xg7jrzB2BpXyRqX5w/nf5yc3Gs+d/MTBzUxxajPBFX2jiZEH0Lhp&#10;WH6n5d82+ZwV8yarqF+rEswu7qWYEkgknmx3JAJ98NKv0z8nZGYGYY0h/Rz/AM4UaAfLH5LeV9FY&#10;Aeml84p4S308g/BsiUvif/n6gaan+W3z139djhCvlDQZf9ET5DJofVP/ADiVJy/M/SR/xTe/9Q74&#10;JK/YXK0v5s/MHkmT8sPzG8z+RrpCgstVuPQr1NvK/qwNv/NEyH6cnFDN/Wyau9bFXetirvWxV+5X&#10;5OeWpPKHkjQvL10pS4gsYjMp6rLIPUkX6GYjKil+WX/P0nzTHN5l8i+SoWHr21vf6hMvfjcPFFEe&#10;m28Mnff6MQr5m8vSUs0B8BliE89bCrvWxV3rYq71sVd6teuBWKa/5et9YjZZFBJxV5TYWXnH8uLh&#10;7/8ALXXNS0WR25P+j7uWAOf8tUYBv9kDkSFZa3/OVH/ORVgot4fOl+UXYF4LV2+lmhJP0nBSXkHn&#10;HzZ+an5rL9U/MPzNrGq2hI/0a5u5Db1Hf0QRHX341xpXo3/OP3/OPP8AjTzloflq5i5xXd7CJwR/&#10;uhG5zH6I1Y4aV/UFkFfzMfnL5uX8x/zy85ea4GEludVks4XU1VorFVtUYezLEG+nJxV6VavwiVfb&#10;JIRHrYVd62Ku9bFXetirvWxV3rYq71sVd62KpN5g8yWXljT59d1iT07W3Tkx7nwUDuSdgPHLtNp5&#10;aiYhDclBNbvzL8/+er3z/q8uuajVU+xBDWoiiB2Ue/cnua/LPVeztDHRYxCPxPeXBnLiNsJ5ZnWx&#10;dyxtXcsbV3LG1dyxtXcsbV3LG1dyxtXcsbV3LG1dyxtXcsbV3LG1dyxtXcsbV3LG1dyxtXcsbV3L&#10;G1dyxtXcsbV3LG1dyxtXcsbV3LG1dyxtXcsbV3LG1dyxtXcsbV3LG1dyxtXcsbV3LG1dyxtXcsbV&#10;3LG1dyxtXcsbV3LG1dyxtXcsbV3LG1dyxtXcsbV3LG1dyxtXcsbV3LG1dyxtXcsbV3LG1dyxtXcs&#10;bV3LG1dyxtXcsbV3LG1dyxtXcsbV3LG1dyxtXcsbV3LG1dyxtXcsbV3LG1dyxtXcsbV3LG1dyxtX&#10;csbV3LG1dyxtXcsbV3LG1dyxtXcsbV3LG1dyxtXcsbV3LG1dyxtXcsbV3LG1dyxtXcsbV3LG1dyx&#10;tXcsbV3LG1dyxtXcsbV3LG1dyxtXcsbV3LG1dyxtXcsbV3LG1dyxtXcsbV3LG1dyxtXcsbV3LG1d&#10;yxtXcsbV3LG1dyxtXcsbV3LG1dyxtXcsbV3LG1dyxtXcsbV3LG1dyxtXcsbV3LG1dyxtXcsbV3LG&#10;1dyxtXcsbV3LG1dyxtXcsbV3LG1dyxtXcsbV3LG1dyxtXcsbV3LG1dyxtXcsbV3LG1dyxtXcsbV3&#10;LG1dyxtXcsbV3LG1dyxtXcsbV3LG1dyxtXcsbV3LG1dyxtXcsbV3LG1dyxtXcsbV3LG1dyxtXcsb&#10;V3LG1dyxtXcsbV3LG1dyxtXcsbV3LG1dyxtXcsbV3LG1dyxtXcsbV3LG1dyxtXcsbV3LG1dyxtXc&#10;sbV3LG1dyxtXcsbV3LG1dyxtXcsbV3LG1dyxtXcsbV3LG1dyxtXcsbV3LG1dyxtXcsbV3LG1dyxt&#10;XcsbV3LG1dyxtXcsbV3LG1dyxtXcsbV3LG1dyxtXcsbV3LG1dyxtXcsbV3LG1dyxtXcsbV3LG1dy&#10;xtXcsbV3LG1dyxtXcsbV3LG1dyxtXcsbV3LG1dyxtXcsbV3LG1dyxtX/1Yq83xHfuctQt9b3xV3r&#10;e+Ku9b3xV3re+Ku9b3xV3re+Ku9b3xVGadN/pdvv/u6L/iYxV/Q5lSX87v8Azly/H/nJDzj89J/7&#10;pdrkoqhIZvgXftk0Kvre+Ku9b3xV3re+Ku9b3xV+h3/OAlwrS+bISw58dMYDuQDc1P0VGRkl77/z&#10;mdpOp63+SPnbTvLgZr1tKdyqfaMMbrJOBTrWFXFO/TIK/ne/LLyfbyQpcSqCaVywBD3+30u1twFV&#10;RthVGrDCvRRirMPJHk7UfPutWnlPyzD6t7duFH8qKN2dz2VRuT929Bjav3e8n+WbbyboeneVNO3t&#10;9PtordWpQtwUAsfdjVj7nKkvyf8A+fqjcdS/Lb569+uxwhXyHoUv+iJv2yxD6u/5xEk5fmlpI/4p&#10;vf8AqHfBJX7JZWl+d3/Obf8Azjzd+bDB+c3ke3afWNOg9DU7aIVee1QlllUDdniqQw3LRkU/uwDI&#10;FX5vWd6txEsimtRk0Ir1vfFXet74q+sv+cWPyUuvzE12HzdrULL5a0uYSszj4bidCCkS16qDQydR&#10;T4erbCRV+uckixK0srBUUEsxNAAOpJytL+Yf/nID820/5yC/OXWfO+lyGXQ7eRNN0tuxtLWqq6+0&#10;rl5R4epTJBXomm/ubdE9smhH+t74q71vfFXet74q71vfFX3X/wA4xfkt5E/N7y5dXnmJLg6zYXbQ&#10;zCK5KAxuoaN+IG1fiX34HIk0ln/5z/8AOI2g6N5Svtc/LaC7fWrFRcCF5jL60Sf3iKtPtcastNyV&#10;4j7WASV+Y8N3DfJyWhByaFj2Fs+5UYq6Oxt491UYq/Tn/nCv8n5NJgm/NXXYeEl3EYNMVhuIif3k&#10;1D050CoevHl+ywyEil9Cf85PfnBB+Rf5aa/+YbyKl/BatBpyt+3ez/u7dQOpo5DsB+wrHoK5FX82&#10;/wCUWnPT63MSzseTMxqST1JOTCH02stABXJK363virvW98Vd63virvW98Vd63virvW98Vd63viq1&#10;7lY1MkjBVUEkk0AA7nCBavz8/Or803886h+itKc/oSzc+nTpNINjIfbsntv+1Qej9hdlfk4ccvrl&#10;z8h3fr/Y4eWfE8P5Zv7ancsbV3LG1dyxtXcsbV3LG1dyxtXcsbV3LG1dyxtXcsbV3LG1dyxtXcsb&#10;V3LG1dyxtXcsbV3LG1dyxtXcsbV3LG1dyxtXcsbV3LG1dyxtXcsbV3LG1dyxtXcsbV3LG1dyxtXc&#10;sbV3LG1dyxtXcsbV3LG1dyxtXcsbV3LG1dyxtXcsbV3LG1dyxtXcsbV3LG1dyxtXcsbV3LG1dyxt&#10;XcsbV3LG1dyxtXcsbV3LG1dyxtXcsbV3LG1dyxtXcsbV3LG1dyxtXcsbV3LG1dyxtXcsbV3LG1dy&#10;xtXcsbV3LG1dyxtXcsbV3LG1dyxtXcsbV3LG1dyxtXcsbV3LG1dyxtXcsbV3LG1dyxtXcsbV3LG1&#10;dyxtXcsbV3LG1dyxtXcsbV3LG1dyxtXcsbV3LG1dyxtXcsbV3LG1dyxtXcsbV3LG1dyxtXcsbV3L&#10;G1dyxtXcsbV3LG1dyxtXcsbV3LG1dyxtXcsbV3LG1dyxtXcsbV3LG1dyxtXcsbV3LG1dyxtXcsbV&#10;3LG1dyxtXcsbV3LG1dyxtXcsbV3LG1dyxtXcsbV3LG1dyxtXcsbV3LG1dyxtXcsbV3LG1dyxtXcs&#10;bV3LG1dyxtXcsbV3LG1dyxtXcsbV3LG1dyxtXcsbV3LG1dyxtXcsbV3LG1dyxtXcsbV3LG1dyxtX&#10;csbV3LG1dyxtXcsbV3LG1dyxtXcsbV3LG1dyxtXcsbV3LG1dyxtXcsbV3LG1dyxtXcsbV3LG1dyx&#10;tXcsbV3LG1dyxtXcsbV3LG1dyxtXcsbV3LG1dyxtXcsbV3LG1dyxtXcsbV3LG1dyxtXcsbV3LG1d&#10;yxtXcsbV3LG1dyxtXcsbV3LG1dyxtXcsbV3LG1dyxtXcsbV3LG1dyxtXcsbV3LG1dyxtXcsbV3LG&#10;1dyxtXcsbV3LG1dyxtXcsbV3LG1dyxtXcsbV3LG1dyxtXcsbV3LG1dyxtXcsbV3LG1dyxtXcsbV3&#10;LG1f/9aBPL8R+Zy1C31cVd6uKu9XFXerirvVxV3q4q71cVRumy/6Zbf8Z4v+JjFX9F2VJfGH5j/8&#10;4MeQ/wAz/O2pfm3r+o65DrGq/V/Witbi2W3X6vbx268Fe3dxVY1Jq5+KtKCgBtVBf+cEfIKAKNS1&#10;2g/5eLX/ALJsPEq7/oRPyF/1ctd/6SLX/smx4ld/0In5C/6uWu/9JFr/ANk2PErv+hE/IX/Vy13/&#10;AKSLX/smx4lfPX/OTP8Azjj5U/JTyjH5w0C81Ka6e/gtON5LC0fGRHYmiQoa/CKb/RhEleLf84wf&#10;nLZ/lX54t77XZhDoOqxGwvJWPwxcmDRSt7K4AY/sozHtiRaH7fApOlRR43HsQQR+IOQS+B/P/wDz&#10;gT5b1O+m1z8s7z9AvO5kexaL1bQMdz6QBVogTvxHNR0RVWgEhJXjkn/OCXnwMRDqeiMnYtNcqT9A&#10;tz+vDxKzry1/zgTctKsnnDzBGsIPxRWEBZmHtJIQF/5FtjxK+2/y3/KTyx+VNo1h5OshDJKAJ7mQ&#10;855adObnengooo7KMiTas9sNRtNViN1pk8dxCsksJeJw6iSGRopEqKjkjqyMOqspU7g4Ffkt/wA/&#10;VdOdz+XusivpwXOrQHbasy2rDf8A55HCFfEehzf6InyGWIfWf/OHsnL81NIH/FF9/wBQz4JK/ZDV&#10;bw6dZXOoBeZghkl41pXgpNK+9MrS8t/Iv87/AC1/zkF5Ss/zE8jTh7e4UJc2zMDNaXAALwTAdGUn&#10;Y9HWjrVWBxV5D+a//OHHlTz9cy+YPLEh0DWJiXlMEYe2lc7lnhqvFierIy13JVmNckJK+XLr/nBX&#10;z5HN6dpqOjSwkkCRprhCBTqy+iafQWw8SvXvy/8A+cFLKwnS/wDzH1T68qEH6nYq0cbU7PK3xlT4&#10;KqH/ACsBkr7y0jR7HQLKHRtEt47Wxt0CRQwqFRFHYAfefE7nIq/JL/n4n/zmha6HYXf/ADjv+U92&#10;J9fv1a3129t3qtnA2z2ysvWaQVWSh/dpVT8bfAQr8v8A8rfLP1ONZ5FodjkwEPoNZAoCjthVv1cV&#10;d6uKu9XFXerir178hvzwf8jvN8Ou6hzfy9fqLTVEUElYi1VmVR1aI79CShdRu2AhX7naVqtnrlnB&#10;rOjTx3VhdRrNBPCweOSNxVWVhsQR0OVpfI35rf8AOGHlXz3ezeZPKs7eX9WuGMk4hjElrK53LGGq&#10;8GY9SjAdWKMxJyQkr5zl/wCcD/OazBIdX0hoN6uzXCt7fCIiP+G+/DxK90/LP/nCXQPLNzHrHny8&#10;OtzxMHS1WP0rWo/nBLNIPYlVPRlYYDJX2w7wafAXcpBawJUk0RERB9ACgD5AZFX84f8AznX/AM5R&#10;J/zkn5yt/IvkSYyeRPLsziGVSeF9eGqPcjsY1FUhPXiXetJeKkBWGeSNKGmWiAihoMmEM89XCrvV&#10;xV3q4q71cVd6uKu9XFXerirvVxV8o/n5+aZRX8iaBJ8TCl9Kp6D/AH0D7/t/8D/MM7H2c7Jv9/kH&#10;9Uf779Xz7nHzZOgfIvI52luO7kcbV3I42ruRxtXcjjau5HG1dyONq7kcbV3I42ruRxtXcjjau5HG&#10;1dyONq7kcbV3I42ruRxtXcjjau5HG1dyONq7kcbV3I42ruRxtXcjjau5HG1dyONq7kcbV3I42ruR&#10;xtXcjjau5HG1dyONq7kcbV3I42ruRxtXcjjau5HG1dyONq7kcbV3I42ruRxtXcjjau5HG1dyONq7&#10;kcbV3I42ruRxtXcjjau5HG1dyONq7kcbV3I42ruRxtXcjjau5HG1dyONq7kcbV3I42ruRxtXcjja&#10;u5HG1dyONq7kcbV3I42ruRxtXcjjau5HG1dyONq7kcbV3I42ruRxtXcjjau5HG1dyONq7kcbV3I4&#10;2ruRxtXcjjau5HG1dyONq7kcbV3I42ruRxtXcjjau5HG1dyONq7kcbV3I42ruRxtXcjjau5HG1dy&#10;ONq7kcbV3I42ruRxtXcjjau5HG1dyONq7kcbV3I42ruRxtXcjjau5HG1dyONq7kcbV3I42ruRxtX&#10;cjjau5HG1dyONq7kcbV3I42ruRxtXcjjau5HG1dyONq7kcbV3I42ruRxtXcjjau5HG1dyONq7kcb&#10;V3I42ruRxtXcjjau5HG1dyONq7kcbV3I42ruRxtXcjjau5HG1dyONq7kcbV3I42ruRxtXcjjau5H&#10;G1dyONq7kcbV3I42ruRxtXcjjau5HG1dyONq7kcbV3I42ruRxtXcjjau5HG1dyONq7kcbV3I42ru&#10;RxtXcjjau5HG1dyONq7kcbV3I42ruRxtXcjjau5HG1dyONq7kcbV3I42ruRxtXcjjau5HG1dyONq&#10;7kcbV3I42ruRxtXcjjau5HG1dyONq7kcbV3I42ruRxtXcjjau5HG1dyONq7kcbV3I42ruRxtXcjj&#10;au5HG1dyONq7kcbV3I42ruRxtXcjjau5HG1dyONq7kcbV3I42ruRxtXcjjau5HG1dyONq7kcbV3I&#10;42ruRxtXcjjau5HG1dyONq7kcbV3I42ruRxtXcjjau5HG1dyONq7kcbV3I42ruRxtXcjjau5HG1d&#10;yONq7kcbV3I42ruRxtXcjjau5HG1dyONq7kcbV3I42ruRxtX/9fmDy/EfmctQt9XFXerirvVxV3q&#10;4q71cVd6uKu9XFVe1vEtZ4rqWvCORHanWisCcVfp1rf/AD8z/KPQGMd7b68xH++7KI/rnGV0ljf/&#10;AEVc/Jf/AJZfMf8A0gQ/9lGBXf8ARVz8l/8All8x/wDSBD/2UYq7/oq5+S//ACy+Y/8ApAh/7KMV&#10;d/0Vc/Jf/ll8x/8ASBD/ANlGKu/6Kufkv/yy+Y/+kCH/ALKMVfLX/OXn/OdfkD/nIDyRb+Rvy6h1&#10;ePVE1W2vGa9tY4o/SjjlVviWVzWrigp9OEK+VNGBv9PCTbkrk0PpD8mf+c3fOX5ARReVfMtqfMvl&#10;CGiQwvJ6d3aoNgsMpDBkUdI3G2yq6LkSEv0K8m/8/GPyN81xr+kNcm0K7IBNvq1pLEy+NZIhLDt/&#10;xk+WClesj/nL38kyK/4+8vb+OoQj+OBXmvnH/n4d+Qvk6JmbzSmqXC14waXbz3LNTwcIIh/spBXt&#10;ir8yv+chP+fn3m38zbefyh+RdhP5Y0mcGOTUpnU6lIh2pHwqlvUdSjSOOqSIcNK9P/5wi/5zI8pf&#10;kV+W7+Qfzaa+S6tdRubi1kt7dpw8FxxkPI1qGEpkJ8QR74kKo/8AOY//ADl/+U3/ADkT5KtvLPkq&#10;41A+YdN1S3vrUXFi8SOArxSoXJIHwSFt+pQDEK+VvLtzztEr4DLEPoD8hvzN0j8pvOtj5480idtO&#10;tYrlZBbIHkrJCyLRSyjqd98BCvr3zR/z87/KBbS70j6t5gM80MsSkWMXHkylRU+v0qchSX41f84/&#10;fmP52/I3Uh5x/LK+a1uGCrc20gMlrdRg14TxVAYdaMCrrUlHU74aV+yH5Y/8/PPIGtxx6d+btnd+&#10;VtUAAknWN7yyY9Kq0SmZa+DRUWv2zucFK+orf/nMP8kbmNbhPPugKrCoEl7HG30q5DD6RgV5p55/&#10;5+JfkP5Hhdx5mGs3S1422kW8ty702NJOKwD25SrXqKjFX5d/85B/8/M/PH5tQ3HlD8mrOTyroE9Y&#10;3vS/PU5kPYOvwW4PcR8n8JgCRhpXxP5J8hSSyi9vqs7HkzNuSTuSSckAr6b020jsIhFGAKDJITH1&#10;cVd6uKu9XFXerirvVxVC3ka3UZjfcEYqzb8oP+cpPPf/ADjZKbDRwuteUncvJpF27BYyTVmtpQGM&#10;LEkkji0ZJJKFjyyJCX6S+Qv+fk35M+bIkj8y3935Z1A0DQanayMnKtDxmgEkfH3cpt1A3pGle2p/&#10;zl/+SUiiQefvLwDAEBr+JTv4gkEfI4FeR+ff+fj35FeR4ZGtdffXb1AStrpFtLMznwErhIN/eXGl&#10;fkR/zkt/znp59/5yWjl8k+WbdvLXkmb4ZbOCUvc3a9KXMwC1Q/76QBOzmSikEBXiX5feSBZBZ513&#10;65IBD32HjCoRegySqvq4q71cVd6uKu9XFXerirvVxV3q4q8h/Nz8zE8j6f8AVNPYHWLtSIR19Neh&#10;kI9ui16t4gHN12L2X+cncvpHPz8v1+TXknwvgaWaSd2mmYvI5LMzGpJO5JPcnPRwABQcNT5HDau5&#10;HG1dyONq7kcbV3I42ruRxtXcjjau5HG1dyONq7kcbV3I42ruRxtXcjjau5HG1dyONq7kcbV3I42r&#10;uRxtXcjjau5HG1dyONq7kcbV3I42ruRxtXcjjau5HG1dyONq7kcbV3I42ruRxtXcjjau5HG1dyON&#10;q7kcbV3I42ruRxtXcjjau5HG1dyONq7kcbV3I42ruRxtXcjjau5HG1dyONq7kcbV3I42ruRxtXcj&#10;jau5HG1dyONq7kcbV3I42ruRxtXcjjau5HG1dyONq7kcbV3I42ruRxtXcjjau5HG1dyONq7kcbV3&#10;I42ruRxtXcjjau5HG1dyONq7kcbV3I42ruRxtXcjjau5HG1dyONq7kcbV3I42ruRxtXcjjau5HG1&#10;dyONq7kcbV3I42ruRxtXcjjau5HG1dyONq7kcbV3I42ruRxtXcjjau5HG1dyONq7kcbV3I42ruRx&#10;tXcjjau5HG1dyONq7kcbV3I42ruRxtXcjjau5HG1dyONq7kcbV3I42ruRxtXcjjau5HG1dyONq7k&#10;cbV3I42ruRxtXcjjau5HG1dyONq7kcbV3I42ruRxtXcjjau5HG1dyONq7kcbV3I42ruRxtXcjjau&#10;5HG1dyONq7kcbV3I42ruRxtXcjjau5HG1dyONq7kcbV3I42ruRxtXcjjau5HG1dyONq7kcbV3I42&#10;ruRxtXcjjau5HG1dyONq7kcbV3I42ruRxtXcjjau5HG1dyONq7kcbV3I42ruRxtXcjjau5HG1dyO&#10;Nq7kcbV3I42ruRxtXcjjau5HG1dyONq7kcbV3I42ruRxtXcjjau5HG1dyONq7kcbV3I42ruRxtXc&#10;jjau5HG1dyONq7kcbV3I42ruRxtXcjjau5HG1dyONq7kcbV3I42ruRxtXcjjau5HG1dyONq7kcbV&#10;3I42ruRxtXcjjau5HG1dyONq7kcbV3I42ruRxtXcjjau5HG1dyONq7kcbV3I42ruRxtXcjjau5HG&#10;1dyONq7kcbV3I42ruRxtXcjjau5HG1dyONq7kcbV3I42ruRxtXcjjau5HG1dyONq7kcbV3I42ruR&#10;xtXcjjau5HG1dyONq7kcbV//0OPyS/E3zOWoW+rirvVxV3q4q71cVd6uKu9XFXeriq1n5Ar44qwP&#10;WvKMOqsXkWuClY5/yrS1/lGNK7/lWlr/ACjGld/yrS1/lGNK7/lWlr/KMaV3/KtLX+UY0qKs/wAv&#10;ba1kEiruMaV6TYwizjES9BhVZe2UV6pSUA1xV5vq35eWt4SyqN8FKwyb8qYyaqMFKvt/yqjVgWGN&#10;KznSPINrYkMVFRhpWSX/AJct7qL0QopTFWIW/wCXtvBN66rvXGlel6fALOMRDsMKoi5UXCGM98Ve&#10;c33kS3vJfWZd61wUrJtJ0KHT4/SAFMVS7WfKFrqQJKipxpXmt5+VkTsSg2wUqjbflVGrAsMaVn2j&#10;+RLWxoxUVGGlegW1vHaqFjAGFUX6uKu9XFXerirvVxV3q4q71cVd6uKoS5t47pSkoBrirzvWPIVr&#10;fVYKKnBSsEuPyqjZqqMFKvtfyrjVgXGNK9E0XyTa6fRuIqMNKzyFEgUJGKAYVV/VxV3q4q71cVd6&#10;uKu9XFXerirvVxVi/nDzhaeTdMl1rUTUL8McYNGkkP2VHz7nsKntmXodHLVzEI/E9w72MpcIt+eX&#10;mHzDeeZ9Qm1vVX53EzVPgo7Ko7ADYZ6bptPHTwEIch+LcORvdJanL7Q6pxtXVONq6pxtXVONq6px&#10;tXVONq6pxtXVONq6pxtXVONq6pxtXVONq6pxtXVONq6pxtXVONq6pxtXVONq6pxtXVONq6pxtXVO&#10;Nq6pxtXVONq6pxtXVONq6pxtXVONq6pxtXVONq6pxtXVONq6pxtXVONq6pxtXVONq6pxtXVONq6p&#10;xtXVONq6pxtXVONq6pxtXVONq6pxtXVONq6pxtXVONq6pxtXVONq6pxtXVONq6pxtXVONq6pxtXV&#10;ONq6pxtXVONq6pxtXVONq6pxtXVONq6pxtXVONq6pxtXVONq6pxtXVONq6pxtXVONq6pxtXVONq6&#10;pxtXVONq6pxtXVONq6pxtXVONq6pxtXVONq6pxtXVONq6pxtXVONq6pxtXVONq6pxtXVONq6pxtX&#10;VONq6pxtXVONq6pxtXVONq6pxtXVONq6pxtXVONq6pxtXVONq6pxtXVONq6pxtXVONq6pxtXVONq&#10;6pxtXVONq6pxtXVONq6pxtXVONq6pxtXVONq6pxtXVONq6pxtXVONq6pxtXVONq6pxtXVONq6pxt&#10;XVONq6pxtXVONq6pxtXVONq6pxtXVONq6pxtXVONq6pxtXVONq6pxtXVONq6pxtXVONq6pxtXVON&#10;q6pxtXVONq6pxtXVONq6pxtXVONq6pxtXVONq6pxtXVONq6pxtXVONq6pxtXVONq6pxtXVONq6px&#10;tXVONq6pxtXVONq6pxtXVONq6pxtXVONq6pxtXVONq6pxtXVONq6pxtXVONq6pxtXVONq6pxtXVO&#10;Nq6pxtXVONq6pxtXVONq6pxtXVONq6pxtXVONq6pxtXVONq6pxtXVONq6pxtXVONq6pxtXVONq6p&#10;xtXVONq6pxtXVONq6pxtXVONq6pxtXVONq6pxtXVONq6pxtXVONq6pxtXVONq6pxtXVONq6pxtXV&#10;ONq6pxtXVONq6pxtXVONq6pxtXVONq6pxtXVONq6pxtXVONq6pxtXVONq6pxtXVONq6pxtXVONq6&#10;pxtXVONq/wD/0eIySfE3zOWoWepgV3qYq71MVd6mKu9TFXepirvUxV3qYq71MVd6mKu9TFXepirv&#10;UxV3qYq71MVd6mKu9TFXepirXMYq7mBirfqYq71MVd6mKu9TFXepirvUxV3qYq71MVdzBxVrmBir&#10;fqYq71MVd6mKu9TFXepirvUxV3qYq71MVd6mKu9TFXepirXMHFW+YGKu9TFXepirvUxV3qYq71MV&#10;d6mKu9TFXepiqGvNQg0+CS+vZBFbwqXd2NAqgVJOTx4zkIjHcnkpNPgj8yPP0/nrUzciqafBVLaI&#10;9l7sf8pu/hsO2ekdldnDRwr+I8z+j3Bw5z4i875Zs2DuWKu5Yq7liruWKu5Yq7liruWKu5Yq7lir&#10;uWKu5Yq7liruWKu5Yq7liruWKu5Yq7liruWKu5Yq7liruWKu5Yq7liruWKu5Yq7liruWKu5Yq7li&#10;ruWKu5Yq7liruWKu5Yq7liruWKu5Yq7liruWKu5Yq7liruWKu5Yq7liruWKu5Yq7liruWKu5Yq7l&#10;iruWKu5Yq7liruWKu5Yq7liruWKu5Yq7liruWKu5Yq7liruWKu5Yq7liruWKu5Yq7liruWKu5Yq7&#10;liruWKu5Yq7liruWKu5Yq7liruWKu5Yq7liruWKu5Yq7liruWKu5Yq7liruWKu5Yq7liruWKu5Yq&#10;7liruWKu5Yq7liruWKu5Yq7liruWKu5Yq7liruWKu5Yq7liruWKu5Yq7liruWKu5Yq7liruWKu5Y&#10;q7liruWKu5Yq7liruWKu5Yq7liruWKu5Yq7liruWKu5Yq7liruWKu5Yq7liruWKu5Yq7liruWKu5&#10;Yq7liruWKu5Yq7liruWKu5Yq7liruWKu5Yq7liruWKu5Yq7liruWKu5Yq7liruWKu5Yq7liruWKu&#10;5Yq7liruWKu5Yq7liruWKu5Yq7liruWKu5Yq7liruWKu5Yq7liruWKu5Yq7liruWKu5Yq7liruWK&#10;u5Yq7liruWKu5Yq7liruWKu5Yq7liruWKu5Yq7liruWKu5Yq7liruWKu5Yq7liruWKu5Yq7liruW&#10;Ku5Yq7liruWKu5Yq7liruWKu5Yq7liruWKu5Yq7liruWKu5Yq7liruWKu5Yq7liruWKu5Yq7liru&#10;WKu5Yq7liruWKu5Yq7liruWKu5Yq7liruWKu5Yq//9LgUknxN8zlqFvqYq71MVd6mKu9TFXepirv&#10;UxV3qYq71MVd6mKu9TFXepirvUxV3qYq71MVd6mKu9TFXepirvUxV3qYq71MVd6mKu9TFXepirvU&#10;xV3qYq71MVd6mKu9TFXepirvUxV3qYq71MVd6mKu9TFXepirvUxV3qYq71MVd6mKu9TFXepirvUx&#10;V3qYq71MVd6mKu9TFXepirvUxV3qYq71MVd6mKvkP85/zI/Tc7eVdGkrYQN+/dTtLIp6DxVT97b9&#10;gc7bsHsvwR4s/qPLyH6z9zjZZ3sHgPLOlaXcsVdyxV3LFXcsVdyxV3LFXcsVdyxV3LFXcsVdyxV3&#10;LFXcsVdyxV3LFXcsVdyxV3LFXcsVdyxV3LFXcsVdyxV3LFXcsVdyxV3LFXcsVdyxV3LFXcsVdyxV&#10;3LFXcsVdyxV3LFXcsVdyxV3LFXcsVdyxV3LFXcsVdyxV3LFXcsVdyxV3LFXcsVdyxV3LFXcsVdyx&#10;V3LFXcsVdyxV3LFXcsVdyxV3LFXcsVdyxV3LFXcsVdyxV3LFXcsVdyxV3LFXcsVdyxV3LFXcsVdy&#10;xV3LFXcsVdyxV3LFXcsVdyxV3LFXcsVdyxV3LFXcsVdyxV3LFXcsVdyxV3LFXcsVdyxV3LFXcsVd&#10;yxV3LFXcsVdyxV3LFXcsVdyxV3LFXcsVdyxV3LFXcsVdyxV3LFXcsVdyxV3LFXcsVdyxV3LFXcsV&#10;dyxV3LFXcsVdyxV3LFXcsVdyxV3LFXcsVdyxV3LFXcsVdyxV3LFXcsVdyxV3LFXcsVdyxV3LFXcs&#10;VdyxV3LFXcsVdyxV3LFXcsVdyxV3LFXcsVdyxV3LFXcsVdyxV3LFXcsVdyxV3LFXcsVdyxV3LFXc&#10;sVdyxV3LFXcsVdyxV3LFXcsVdyxV3LFXcsVdyxV3LFXcsVdyxV3LFXcsVdyxV3LFXcsVdyxV3LFX&#10;csVdyxV3LFXcsVdyxV3LFXcsVdyxV3LFXcsVdyxV3LFXcsVdyxV3LFXcsVdyxV3LFXcsVdyxV3LF&#10;XcsVdyxV3LFXcsVdyxV3LFXcsVdyxV3LFXcsVdyxV3LFXcsVdyxV3LFXcsVdyxV3LFXcsVdyxV3L&#10;FXcsVdyxV3LFXcsVdyxV3LFXcsVdyxV3LFX/0/O0j/E3zOWIW88VdzxV3PFXc8VdzxV3PFXc8Vdz&#10;xV3PFXc8VdzxV3PFXc8VdzxV3PFXc8VdzxV3PFXc8VdzxV3PFXc8VdzxV3PFXc8VdzxV3PFXc8Vd&#10;zxV3PFXc8VdzxV3PFXc8VdzxV3PFXc8VdzxV3PFXc8VdzxV3PFXc8VdzxV3PFXc8VdzxV3PFXc8V&#10;dzxV4Z+cP5jfoG3PlvR5KajcL+9dTvFGf1M3bwG/hnRdhdl+PLxZ/SOXmf1D8dWrLOtnyDncW4zs&#10;bV2Nq7G1djauxtXY2rsbV2Nq7G1djauxtXY2rsbV2Nq7G1djauxtXY2rsbV2Nq7G1djauxtXY2rs&#10;bV2Nq7G1djauxtXY2rsbV2Nq7G1djauxtXY2rsbV2Nq7G1djauxtXY2rsbV2Nq7G1djauxtXY2rs&#10;bV2Nq7G1djauxtXY2rsbV2Nq7G1djauxtXY2rsbV2Nq7G1djauxtXY2rsbV2Nq7G1djauxtXY2rs&#10;bV2Nq7G1djauxtXY2rsbV2Nq7G1djauxtXY2rsbV2Nq7G1djauxtXY2rsbV2Nq7G1djauxtXY2rs&#10;bV2Nq7G1djauxtXY2rsbV2Nq7G1djauxtXY2rsbV2Nq7G1djauxtXY2rsbV2Nq7G1djauxtXY2rs&#10;bV2Nq7G1djauxtXY2rsbV2Nq7G1djauxtXY2rsbV2Nq7G1djauxtXY2rsbV2Nq7G1djauxtXY2rs&#10;bV2Nq7G1djauxtXY2rsbV2Nq7G1djauxtXY2rsbV2Nq7G1djauxtXY2rsbV2Nq7G1djauxtXY2rs&#10;bV2Nq7G1djauxtXY2rsbV2Nq7G1djauxtXY2rsbV2Nq7G1djauxtXY2rsbV2Nq7G1djauxtXY2rs&#10;bV2Nq7G1djauxtXY2rsbV2Nq7G1djauxtXY2rsbV2Nq7G1djauxtXY2rsbV2Nq7G1djauxtXY2rs&#10;bV2Nq7G1djauxtXY2rsbV2Nq7G1djauxtXY2rsbV/9TzZI3xN8zliFnLFXcsVdyxV3LFXcsVdyxV&#10;3LFXcsVdyxV3LFXcsVdyxV3LFXcsVdyxV3LFXcsVdyxV3LFXcsVdyxV3LFXcsVdyxV3LFXcsVdyx&#10;V3LFXcsVdyxV3LFXcsVdyxV3LFXcsVdyxV3LFXcsVdyxV3LFXcsVdyxV3LFXcsVdyxV3LFXcsVdy&#10;xV3LFWD+fvO8HkvTmvG4veS1S2iP7TeJ/wAlep+gd82PZnZ51k66Dmfx1LGc+EPhi+vp9SuJL++k&#10;aS4mYu7t1JOei48YxxEY7AOGTaErk1dXFXVxV1cVdXFXVxV1cVdXFXVxV1cVdXFXVxV1cVdXFXVx&#10;V1cVdXFXVxV1cVdXFXVxV1cVdXFXVxV1cVdXFXVxV1cVdXFXVxV1cVdXFXVxV1cVdXFXVxV1cVdX&#10;FXVxV1cVdXFXVxV1cVdXFXVxV1cVdXFXVxV1cVdXFXVxV1cVdXFXVxV1cVdXFXVxV1cVdXFXVxV1&#10;cVdXFXVxV1cVdXFXVxV1cVdXFXVxV1cVdXFXVxV1cVdXFXVxV1cVdXFXVxV1cVdXFXVxV1cVdXFX&#10;VxV1cVdXFXVxV1cVdXFXVxV1cVdXFXVxV1cVdXFXVxV1cVdXFXVxV1cVdXFXVxV1cVdXFXVxV1cV&#10;dXFXVxV1cVdXFXVxV1cVdXFXVxV1cVdXFXVxV1cVdXFXVxV1cVdXFXVxV1cVdXFXVxV1cVdXFXVx&#10;V1cVdXFXVxV1cVdXFXVxV1cVdXFXVxV1cVdXFXVxV1cVdXFXVxV1cVdXFXVxV1cVdXFXVxV1cVdX&#10;FXVxV1cVdXFXVxV1cVdXFXVxV1cVdXFXVxV1cVdXFXVxV1cVdXFXVxV1cVdXFXVxV1cVdXFXVxV1&#10;cVdXFXVxV1cVdXFXVxV1cVdXFXVxV1cVdXFXVxV1cVdXFXVxV1cVdXFXVxV1cVdXFXVxV1cVdXFX&#10;VxV1cVdXFXVxV1cVdXFXVxV1cVdXFXVxV1cVdXFXVxV1cVdXFXVxV1cVdXFXVxV1cVdXFXVxV1cV&#10;dXFXVxV1cVdXFXVxV1cVdXFXVxV1cVdXFX//1ePa/wD8dO9/5iZv+JnNtDk1pRkldirsVdirsVdi&#10;rsVdirsVdirsVdirsVdirsVdirsVdirsVdirsVdirsVdirsVdirsVdirsVdirsVdirsVdirsVdir&#10;sVdirsVdirsVdirsVdirsVdirsVdirsVZBpH92/+t/DNlouRYSTfM1i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//2VBLAQItABQABgAIAAAAIQCKFT+YDAEAABUCAAATAAAAAAAAAAAA&#10;AAAAAAAAAABbQ29udGVudF9UeXBlc10ueG1sUEsBAi0AFAAGAAgAAAAhADj9If/WAAAAlAEAAAsA&#10;AAAAAAAAAAAAAAAAPQEAAF9yZWxzLy5yZWxzUEsBAi0AFAAGAAgAAAAhAJVhro3hBAAAtQ4AAA4A&#10;AAAAAAAAAAAAAAAAPAIAAGRycy9lMm9Eb2MueG1sUEsBAi0AFAAGAAgAAAAhAFhgsxu6AAAAIgEA&#10;ABkAAAAAAAAAAAAAAAAASQcAAGRycy9fcmVscy9lMm9Eb2MueG1sLnJlbHNQSwECLQAUAAYACAAA&#10;ACEAsF6fC9wAAAAEAQAADwAAAAAAAAAAAAAAAAA6CAAAZHJzL2Rvd25yZXYueG1sUEsBAi0ACgAA&#10;AAAAAAAhALSrTIHV2AAA1dgAABUAAAAAAAAAAAAAAAAAQwkAAGRycy9tZWRpYS9pbWFnZTEuanBl&#10;Z1BLBQYAAAAABgAGAH0BAABL4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ab09_Hdr" style="position:absolute;left:10675;top:10831;width:686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LpwgAAANoAAAAPAAAAZHJzL2Rvd25yZXYueG1sRI9BawIx&#10;FITvgv8hPMGbZvVQ6tYoIpbqsbas1+fmubu4eVmTVKO/vikUPA4z8w0zX0bTiis531hWMBlnIIhL&#10;qxuuFHx/vY9eQfiArLG1TAru5GG56PfmmGt740+67kMlEoR9jgrqELpcSl/WZNCPbUecvJN1BkOS&#10;rpLa4S3BTSunWfYiDTacFmrsaF1Ted7/GAWH7bGIMeyaD3c44+VRZLP1bKPUcBBXbyACxfAM/7e3&#10;WsEU/q6kGyAXvwAAAP//AwBQSwECLQAUAAYACAAAACEA2+H2y+4AAACFAQAAEwAAAAAAAAAAAAAA&#10;AAAAAAAAW0NvbnRlbnRfVHlwZXNdLnhtbFBLAQItABQABgAIAAAAIQBa9CxbvwAAABUBAAALAAAA&#10;AAAAAAAAAAAAAB8BAABfcmVscy8ucmVsc1BLAQItABQABgAIAAAAIQBwmVLpwgAAANoAAAAPAAAA&#10;AAAAAAAAAAAAAAcCAABkcnMvZG93bnJldi54bWxQSwUGAAAAAAMAAwC3AAAA9gIAAAAA&#10;" strokecolor="black [0]" insetpen="t">
                <v:imagedata r:id="rId2" o:title="Lab09_Hdr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829;top:10843;width:40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oPwwAAANoAAAAPAAAAZHJzL2Rvd25yZXYueG1sRI9Ba8JA&#10;FITvgv9heUJvZlOFVFJXCYWCh0KjLZ5fs69JMPs27G5M6q93C4Ueh5n5htnuJ9OJKznfWlbwmKQg&#10;iCurW64VfH68LjcgfEDW2FkmBT/kYb+bz7aYazvyka6nUIsIYZ+jgiaEPpfSVw0Z9IntiaP3bZ3B&#10;EKWrpXY4Rrjp5CpNM2mw5bjQYE8vDVWX02AUnL+ehnJ06/J4ufVZZwv//ha8Ug+LqXgGEWgK/+G/&#10;9kErWMPvlXgD5O4OAAD//wMAUEsBAi0AFAAGAAgAAAAhANvh9svuAAAAhQEAABMAAAAAAAAAAAAA&#10;AAAAAAAAAFtDb250ZW50X1R5cGVzXS54bWxQSwECLQAUAAYACAAAACEAWvQsW78AAAAVAQAACwAA&#10;AAAAAAAAAAAAAAAfAQAAX3JlbHMvLnJlbHNQSwECLQAUAAYACAAAACEAi6SKD8MAAADaAAAADwAA&#10;AAAAAAAAAAAAAAAHAgAAZHJzL2Rvd25yZXYueG1sUEsFBgAAAAADAAMAtwAAAPcCAAAAAA==&#10;" filled="f" stroked="f" strokecolor="black [0]" insetpen="t">
                <v:textbox inset="2.88pt,2.88pt,2.88pt,2.88pt">
                  <w:txbxContent>
                    <w:p w:rsidR="000A3094" w:rsidRPr="000A3094" w:rsidRDefault="000A3094" w:rsidP="000A3094">
                      <w:pPr>
                        <w:widowControl w:val="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  <w14:ligatures w14:val="none"/>
                        </w:rPr>
                      </w:pPr>
                      <w:r w:rsidRPr="000A3094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  <w14:ligatures w14:val="none"/>
                        </w:rPr>
                        <w:t>Enthalpy and Specific Heat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61E7"/>
    <w:multiLevelType w:val="hybridMultilevel"/>
    <w:tmpl w:val="2E42E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94"/>
    <w:rsid w:val="000A3094"/>
    <w:rsid w:val="00141AD7"/>
    <w:rsid w:val="001C3E20"/>
    <w:rsid w:val="001D7930"/>
    <w:rsid w:val="0023650E"/>
    <w:rsid w:val="0061379A"/>
    <w:rsid w:val="00696EF9"/>
    <w:rsid w:val="007B4572"/>
    <w:rsid w:val="007C52B4"/>
    <w:rsid w:val="007C5358"/>
    <w:rsid w:val="00905723"/>
    <w:rsid w:val="009C2FA4"/>
    <w:rsid w:val="00A02766"/>
    <w:rsid w:val="00B06F08"/>
    <w:rsid w:val="00C479D5"/>
    <w:rsid w:val="00D82951"/>
    <w:rsid w:val="00D849BD"/>
    <w:rsid w:val="00E35733"/>
    <w:rsid w:val="00FB7D70"/>
    <w:rsid w:val="00F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997BC"/>
  <w15:docId w15:val="{48613E00-B119-412D-846E-6FBDCB32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09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0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0A3094"/>
  </w:style>
  <w:style w:type="paragraph" w:styleId="Footer">
    <w:name w:val="footer"/>
    <w:basedOn w:val="Normal"/>
    <w:link w:val="FooterChar"/>
    <w:uiPriority w:val="99"/>
    <w:unhideWhenUsed/>
    <w:rsid w:val="000A30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0A3094"/>
  </w:style>
  <w:style w:type="paragraph" w:customStyle="1" w:styleId="Default">
    <w:name w:val="Default"/>
    <w:rsid w:val="000A3094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BulletList">
    <w:name w:val="Bullet List"/>
    <w:basedOn w:val="Normal"/>
    <w:rsid w:val="000A3094"/>
    <w:pPr>
      <w:spacing w:after="60" w:line="240" w:lineRule="auto"/>
      <w:ind w:left="720" w:hanging="288"/>
      <w:jc w:val="both"/>
    </w:pPr>
    <w:rPr>
      <w:kern w:val="0"/>
      <w:sz w:val="22"/>
      <w:szCs w:val="22"/>
    </w:rPr>
  </w:style>
  <w:style w:type="paragraph" w:customStyle="1" w:styleId="Paragraph">
    <w:name w:val="Paragraph"/>
    <w:basedOn w:val="Normal"/>
    <w:rsid w:val="000A3094"/>
    <w:pPr>
      <w:spacing w:after="160" w:line="273" w:lineRule="auto"/>
      <w:jc w:val="both"/>
    </w:pPr>
    <w:rPr>
      <w:sz w:val="22"/>
      <w:szCs w:val="22"/>
    </w:rPr>
  </w:style>
  <w:style w:type="paragraph" w:styleId="BodyText">
    <w:name w:val="Body Text"/>
    <w:link w:val="BodyTextChar"/>
    <w:uiPriority w:val="99"/>
    <w:unhideWhenUsed/>
    <w:rsid w:val="000A3094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0A309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aption">
    <w:name w:val="caption"/>
    <w:basedOn w:val="Normal"/>
    <w:next w:val="Normal"/>
    <w:uiPriority w:val="35"/>
    <w:unhideWhenUsed/>
    <w:qFormat/>
    <w:rsid w:val="007B457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7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9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Mavor</dc:creator>
  <cp:lastModifiedBy>Microsoft Office User</cp:lastModifiedBy>
  <cp:revision>5</cp:revision>
  <cp:lastPrinted>2015-09-28T17:06:00Z</cp:lastPrinted>
  <dcterms:created xsi:type="dcterms:W3CDTF">2017-04-04T16:43:00Z</dcterms:created>
  <dcterms:modified xsi:type="dcterms:W3CDTF">2017-06-06T04:04:00Z</dcterms:modified>
</cp:coreProperties>
</file>